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B2A5D" w14:textId="144F9BB8" w:rsidR="000513DC" w:rsidRPr="00B213D8" w:rsidRDefault="000513DC" w:rsidP="000513DC">
      <w:pPr>
        <w:pStyle w:val="Titolo21"/>
        <w:spacing w:before="8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24ED81" w14:textId="77777777" w:rsidR="000513DC" w:rsidRPr="00B213D8" w:rsidRDefault="000513DC" w:rsidP="000513DC">
      <w:pPr>
        <w:pStyle w:val="Corpotesto"/>
        <w:spacing w:before="7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CB3085" w14:textId="59C30EE1" w:rsidR="000513DC" w:rsidRPr="00B213D8" w:rsidRDefault="000513DC" w:rsidP="000513DC">
      <w:pPr>
        <w:spacing w:line="276" w:lineRule="auto"/>
        <w:ind w:left="245" w:right="26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13D8">
        <w:rPr>
          <w:rFonts w:ascii="Times New Roman" w:hAnsi="Times New Roman" w:cs="Times New Roman"/>
          <w:b/>
          <w:sz w:val="24"/>
          <w:szCs w:val="24"/>
        </w:rPr>
        <w:t>AUTO DICHIARAZIONE LINGUA INGLESE</w:t>
      </w:r>
    </w:p>
    <w:p w14:paraId="72CC0F5F" w14:textId="77777777" w:rsidR="000513DC" w:rsidRPr="00B213D8" w:rsidRDefault="000513DC" w:rsidP="000513DC">
      <w:pPr>
        <w:spacing w:line="276" w:lineRule="auto"/>
        <w:ind w:left="245" w:right="26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B83EC9" w14:textId="14015983" w:rsidR="000513DC" w:rsidRPr="00B213D8" w:rsidRDefault="000513DC" w:rsidP="000513DC">
      <w:pPr>
        <w:spacing w:line="276" w:lineRule="auto"/>
        <w:ind w:left="245" w:right="26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13D8">
        <w:rPr>
          <w:rFonts w:ascii="Times New Roman" w:hAnsi="Times New Roman" w:cs="Times New Roman"/>
          <w:b/>
          <w:sz w:val="24"/>
          <w:szCs w:val="24"/>
        </w:rPr>
        <w:t xml:space="preserve">SELEZIONE ESPERTI ESTERNI PER </w:t>
      </w:r>
      <w:r w:rsidR="005F6F15">
        <w:rPr>
          <w:rFonts w:ascii="Times New Roman" w:hAnsi="Times New Roman" w:cs="Times New Roman"/>
          <w:b/>
          <w:sz w:val="24"/>
          <w:szCs w:val="24"/>
        </w:rPr>
        <w:t>SOCIAL MEDIA MANGER</w:t>
      </w:r>
      <w:r w:rsidRPr="00B213D8">
        <w:rPr>
          <w:rFonts w:ascii="Times New Roman" w:hAnsi="Times New Roman" w:cs="Times New Roman"/>
          <w:b/>
          <w:sz w:val="24"/>
          <w:szCs w:val="24"/>
        </w:rPr>
        <w:t xml:space="preserve"> NELL’AMBITO DEL PROGETTO EUROPEO SAFER INERNET CENTRE – GENERAZIONI CONNESSE 2024 - 2025</w:t>
      </w:r>
    </w:p>
    <w:p w14:paraId="464D8574" w14:textId="77777777" w:rsidR="000513DC" w:rsidRPr="00B213D8" w:rsidRDefault="000513DC" w:rsidP="000513DC">
      <w:pPr>
        <w:pStyle w:val="Corpotesto"/>
        <w:spacing w:before="3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058437" w14:textId="77777777" w:rsidR="000513DC" w:rsidRPr="00B213D8" w:rsidRDefault="000513DC" w:rsidP="000513DC">
      <w:pPr>
        <w:pStyle w:val="Corpotesto"/>
        <w:spacing w:line="276" w:lineRule="auto"/>
        <w:ind w:left="7159" w:right="328"/>
        <w:jc w:val="right"/>
        <w:rPr>
          <w:rFonts w:ascii="Times New Roman" w:hAnsi="Times New Roman" w:cs="Times New Roman"/>
          <w:sz w:val="24"/>
          <w:szCs w:val="24"/>
        </w:rPr>
      </w:pPr>
      <w:r w:rsidRPr="00B213D8">
        <w:rPr>
          <w:rFonts w:ascii="Times New Roman" w:hAnsi="Times New Roman" w:cs="Times New Roman"/>
          <w:sz w:val="24"/>
          <w:szCs w:val="24"/>
        </w:rPr>
        <w:t>Al Dirigente Scolastico del Liceo Scientifico Statale Antonio Labriola</w:t>
      </w:r>
    </w:p>
    <w:p w14:paraId="19ADF9FD" w14:textId="77777777" w:rsidR="000513DC" w:rsidRPr="00B213D8" w:rsidRDefault="000513DC" w:rsidP="000513DC">
      <w:pPr>
        <w:pStyle w:val="Corpotesto"/>
        <w:spacing w:line="276" w:lineRule="auto"/>
        <w:ind w:left="7159" w:right="328"/>
        <w:jc w:val="right"/>
        <w:rPr>
          <w:rFonts w:ascii="Times New Roman" w:hAnsi="Times New Roman" w:cs="Times New Roman"/>
          <w:sz w:val="24"/>
          <w:szCs w:val="24"/>
        </w:rPr>
      </w:pPr>
      <w:r w:rsidRPr="00B213D8">
        <w:rPr>
          <w:rFonts w:ascii="Times New Roman" w:hAnsi="Times New Roman" w:cs="Times New Roman"/>
          <w:sz w:val="24"/>
          <w:szCs w:val="24"/>
        </w:rPr>
        <w:t>Lido di Ostia (RM)</w:t>
      </w:r>
    </w:p>
    <w:p w14:paraId="425C27BE" w14:textId="77777777" w:rsidR="000513DC" w:rsidRPr="00B213D8" w:rsidRDefault="000513DC" w:rsidP="000513DC">
      <w:pPr>
        <w:pStyle w:val="Corpotesto"/>
        <w:spacing w:line="276" w:lineRule="auto"/>
        <w:ind w:left="7159" w:right="328"/>
        <w:jc w:val="both"/>
        <w:rPr>
          <w:rFonts w:ascii="Times New Roman" w:hAnsi="Times New Roman" w:cs="Times New Roman"/>
          <w:sz w:val="24"/>
          <w:szCs w:val="24"/>
        </w:rPr>
      </w:pPr>
    </w:p>
    <w:p w14:paraId="646D6CC7" w14:textId="77777777" w:rsidR="000513DC" w:rsidRPr="00B213D8" w:rsidRDefault="000513DC" w:rsidP="000513DC">
      <w:pPr>
        <w:pStyle w:val="Corpotesto"/>
        <w:spacing w:line="276" w:lineRule="auto"/>
        <w:ind w:left="7159" w:right="328"/>
        <w:jc w:val="both"/>
        <w:rPr>
          <w:rFonts w:ascii="Times New Roman" w:hAnsi="Times New Roman" w:cs="Times New Roman"/>
          <w:sz w:val="24"/>
          <w:szCs w:val="24"/>
        </w:rPr>
      </w:pPr>
    </w:p>
    <w:p w14:paraId="6F8E71AC" w14:textId="42A5665F" w:rsidR="000513DC" w:rsidRPr="00B213D8" w:rsidRDefault="000513DC" w:rsidP="000513DC">
      <w:pPr>
        <w:pStyle w:val="Corpotesto"/>
        <w:tabs>
          <w:tab w:val="left" w:pos="974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3D8">
        <w:rPr>
          <w:rFonts w:ascii="Times New Roman" w:hAnsi="Times New Roman" w:cs="Times New Roman"/>
          <w:sz w:val="24"/>
          <w:szCs w:val="24"/>
        </w:rPr>
        <w:t xml:space="preserve">Il/la sottoscritto/a _____________________________ Nato/a </w:t>
      </w:r>
      <w:proofErr w:type="spellStart"/>
      <w:r w:rsidRPr="00B213D8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B213D8">
        <w:rPr>
          <w:rFonts w:ascii="Times New Roman" w:hAnsi="Times New Roman" w:cs="Times New Roman"/>
          <w:sz w:val="24"/>
          <w:szCs w:val="24"/>
        </w:rPr>
        <w:t xml:space="preserve"> ___________________________ il _______________________ residente a _________________________________________ in Via ________________________________________________________________________________ </w:t>
      </w:r>
    </w:p>
    <w:p w14:paraId="013E3AF1" w14:textId="7B47B64B" w:rsidR="000513DC" w:rsidRPr="00B213D8" w:rsidRDefault="000513DC" w:rsidP="000513DC">
      <w:pPr>
        <w:pStyle w:val="Corpotesto"/>
        <w:tabs>
          <w:tab w:val="left" w:pos="974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3D8">
        <w:rPr>
          <w:rFonts w:ascii="Times New Roman" w:hAnsi="Times New Roman" w:cs="Times New Roman"/>
          <w:sz w:val="24"/>
          <w:szCs w:val="24"/>
        </w:rPr>
        <w:t>Documento Identità________________________________________________________________</w:t>
      </w:r>
    </w:p>
    <w:p w14:paraId="54F2F671" w14:textId="10DF72E3" w:rsidR="000513DC" w:rsidRPr="00B213D8" w:rsidRDefault="000513DC" w:rsidP="000513DC">
      <w:pPr>
        <w:pStyle w:val="Corpotesto"/>
        <w:tabs>
          <w:tab w:val="left" w:pos="974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3D8">
        <w:rPr>
          <w:rFonts w:ascii="Times New Roman" w:hAnsi="Times New Roman" w:cs="Times New Roman"/>
          <w:sz w:val="24"/>
          <w:szCs w:val="24"/>
        </w:rPr>
        <w:t>Indirizzo di posta elettronica _________________________________________________________</w:t>
      </w:r>
    </w:p>
    <w:p w14:paraId="31778EFF" w14:textId="0B33B11A" w:rsidR="000513DC" w:rsidRPr="00B213D8" w:rsidRDefault="000513DC" w:rsidP="000513DC">
      <w:pPr>
        <w:pStyle w:val="Corpotesto"/>
        <w:tabs>
          <w:tab w:val="left" w:pos="974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3D8">
        <w:rPr>
          <w:rFonts w:ascii="Times New Roman" w:hAnsi="Times New Roman" w:cs="Times New Roman"/>
          <w:sz w:val="24"/>
          <w:szCs w:val="24"/>
        </w:rPr>
        <w:t>Telefono ________________________________________________________________________</w:t>
      </w:r>
    </w:p>
    <w:p w14:paraId="07E53953" w14:textId="77777777" w:rsidR="000513DC" w:rsidRPr="00B213D8" w:rsidRDefault="000513DC" w:rsidP="000513DC">
      <w:pPr>
        <w:pStyle w:val="Corpotesto"/>
        <w:spacing w:before="9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1737AA" w14:textId="77777777" w:rsidR="000513DC" w:rsidRPr="00B213D8" w:rsidRDefault="000513DC" w:rsidP="000513DC">
      <w:pPr>
        <w:pStyle w:val="Corpotesto"/>
        <w:spacing w:before="9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2C4DCF" w14:textId="5E9940E6" w:rsidR="00B96760" w:rsidRPr="00B213D8" w:rsidRDefault="000513DC" w:rsidP="000513DC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13D8">
        <w:rPr>
          <w:rFonts w:ascii="Times New Roman" w:hAnsi="Times New Roman" w:cs="Times New Roman"/>
          <w:sz w:val="24"/>
          <w:szCs w:val="24"/>
        </w:rPr>
        <w:t>DICHIARA</w:t>
      </w:r>
    </w:p>
    <w:p w14:paraId="0DB409D0" w14:textId="77777777" w:rsidR="000513DC" w:rsidRPr="00B213D8" w:rsidRDefault="000513DC" w:rsidP="000513D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83178A" w14:textId="77777777" w:rsidR="000513DC" w:rsidRPr="00B213D8" w:rsidRDefault="000513DC" w:rsidP="000513D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8CFA12" w14:textId="70A92273" w:rsidR="000513DC" w:rsidRPr="00B213D8" w:rsidRDefault="000513DC" w:rsidP="000513D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3D8">
        <w:rPr>
          <w:rFonts w:ascii="Times New Roman" w:hAnsi="Times New Roman" w:cs="Times New Roman"/>
          <w:sz w:val="24"/>
          <w:szCs w:val="24"/>
        </w:rPr>
        <w:t xml:space="preserve">Di possedere le seguenti competenze in lingua inglese secondo il quadro comune europeo di riferimento per le lingue </w:t>
      </w:r>
    </w:p>
    <w:p w14:paraId="2176DFB6" w14:textId="77777777" w:rsidR="000513DC" w:rsidRPr="00B213D8" w:rsidRDefault="000513DC" w:rsidP="000513D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99D33B" w14:textId="77777777" w:rsidR="000513DC" w:rsidRPr="00B213D8" w:rsidRDefault="000513DC" w:rsidP="000513D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4"/>
        <w:gridCol w:w="1830"/>
        <w:gridCol w:w="2268"/>
        <w:gridCol w:w="1418"/>
        <w:gridCol w:w="1559"/>
      </w:tblGrid>
      <w:tr w:rsidR="000513DC" w:rsidRPr="00B213D8" w14:paraId="706F400C" w14:textId="77777777" w:rsidTr="000513DC"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6555F" w14:textId="77777777" w:rsidR="000513DC" w:rsidRPr="00B213D8" w:rsidRDefault="000513DC" w:rsidP="00FF5359">
            <w:pPr>
              <w:pStyle w:val="Testofumetto"/>
              <w:spacing w:before="20" w:after="20"/>
              <w:jc w:val="center"/>
              <w:rPr>
                <w:sz w:val="24"/>
                <w:szCs w:val="24"/>
              </w:rPr>
            </w:pPr>
            <w:r w:rsidRPr="00B213D8">
              <w:rPr>
                <w:sz w:val="24"/>
                <w:szCs w:val="24"/>
              </w:rPr>
              <w:t>Comprensione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5CB25" w14:textId="77777777" w:rsidR="000513DC" w:rsidRPr="00B213D8" w:rsidRDefault="000513DC" w:rsidP="00FF5359">
            <w:pPr>
              <w:pStyle w:val="Testofumetto"/>
              <w:spacing w:before="20" w:after="20"/>
              <w:jc w:val="center"/>
              <w:rPr>
                <w:sz w:val="24"/>
                <w:szCs w:val="24"/>
              </w:rPr>
            </w:pPr>
            <w:r w:rsidRPr="00B213D8">
              <w:rPr>
                <w:sz w:val="24"/>
                <w:szCs w:val="24"/>
              </w:rPr>
              <w:t>Parlato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F15AC" w14:textId="77777777" w:rsidR="000513DC" w:rsidRPr="00B213D8" w:rsidRDefault="000513DC" w:rsidP="00FF5359">
            <w:pPr>
              <w:pStyle w:val="Testofumetto"/>
              <w:spacing w:before="20" w:after="20"/>
              <w:jc w:val="center"/>
              <w:rPr>
                <w:sz w:val="24"/>
                <w:szCs w:val="24"/>
              </w:rPr>
            </w:pPr>
            <w:r w:rsidRPr="00B213D8">
              <w:rPr>
                <w:sz w:val="24"/>
                <w:szCs w:val="24"/>
              </w:rPr>
              <w:t>Scritto</w:t>
            </w:r>
          </w:p>
        </w:tc>
      </w:tr>
      <w:tr w:rsidR="000513DC" w:rsidRPr="00B213D8" w14:paraId="7D6F3E4B" w14:textId="77777777" w:rsidTr="000513DC"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0105" w14:textId="77777777" w:rsidR="000513DC" w:rsidRPr="00B213D8" w:rsidRDefault="000513DC" w:rsidP="00FF5359">
            <w:pPr>
              <w:pStyle w:val="Testofumetto"/>
              <w:spacing w:before="20" w:after="20"/>
              <w:rPr>
                <w:sz w:val="24"/>
                <w:szCs w:val="24"/>
              </w:rPr>
            </w:pPr>
            <w:r w:rsidRPr="00B213D8">
              <w:rPr>
                <w:sz w:val="24"/>
                <w:szCs w:val="24"/>
              </w:rPr>
              <w:t xml:space="preserve">Ascolto   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15FA" w14:textId="77777777" w:rsidR="000513DC" w:rsidRPr="00B213D8" w:rsidRDefault="000513DC" w:rsidP="00FF5359">
            <w:pPr>
              <w:pStyle w:val="Testofumetto"/>
              <w:spacing w:before="20" w:after="20"/>
              <w:rPr>
                <w:sz w:val="24"/>
                <w:szCs w:val="24"/>
              </w:rPr>
            </w:pPr>
            <w:r w:rsidRPr="00B213D8">
              <w:rPr>
                <w:sz w:val="24"/>
                <w:szCs w:val="24"/>
              </w:rPr>
              <w:t xml:space="preserve">Lettura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E6B7" w14:textId="77777777" w:rsidR="000513DC" w:rsidRPr="00B213D8" w:rsidRDefault="000513DC" w:rsidP="00FF5359">
            <w:pPr>
              <w:pStyle w:val="Testofumetto"/>
              <w:spacing w:before="20" w:after="20"/>
              <w:rPr>
                <w:sz w:val="24"/>
                <w:szCs w:val="24"/>
              </w:rPr>
            </w:pPr>
            <w:r w:rsidRPr="00B213D8">
              <w:rPr>
                <w:sz w:val="24"/>
                <w:szCs w:val="24"/>
              </w:rPr>
              <w:t xml:space="preserve">Interazione orale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04F3" w14:textId="77777777" w:rsidR="000513DC" w:rsidRPr="00B213D8" w:rsidRDefault="000513DC" w:rsidP="00FF5359">
            <w:pPr>
              <w:pStyle w:val="Testofumetto"/>
              <w:spacing w:before="20" w:after="20"/>
              <w:rPr>
                <w:sz w:val="24"/>
                <w:szCs w:val="24"/>
              </w:rPr>
            </w:pPr>
            <w:r w:rsidRPr="00B213D8">
              <w:rPr>
                <w:sz w:val="24"/>
                <w:szCs w:val="24"/>
              </w:rPr>
              <w:t xml:space="preserve">Produzione orale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6AB87" w14:textId="77777777" w:rsidR="000513DC" w:rsidRPr="00B213D8" w:rsidRDefault="000513DC" w:rsidP="00FF5359">
            <w:pPr>
              <w:pStyle w:val="Testofumetto"/>
              <w:spacing w:before="20" w:after="20"/>
              <w:rPr>
                <w:sz w:val="24"/>
                <w:szCs w:val="24"/>
              </w:rPr>
            </w:pPr>
          </w:p>
        </w:tc>
      </w:tr>
      <w:tr w:rsidR="000513DC" w:rsidRPr="00B213D8" w14:paraId="2D25E628" w14:textId="77777777" w:rsidTr="000513DC"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5C4CC" w14:textId="59D5AF94" w:rsidR="000513DC" w:rsidRPr="00B213D8" w:rsidRDefault="000C316C" w:rsidP="00FF5359">
            <w:pPr>
              <w:pStyle w:val="Testofumetto"/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B2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BA232" w14:textId="370B2B5B" w:rsidR="000513DC" w:rsidRPr="00B213D8" w:rsidRDefault="000C316C" w:rsidP="00FF5359">
            <w:pPr>
              <w:pStyle w:val="Testofumetto"/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A3B12" w14:textId="6EC28C53" w:rsidR="000513DC" w:rsidRPr="00B213D8" w:rsidRDefault="000C316C" w:rsidP="00FF5359">
            <w:pPr>
              <w:pStyle w:val="Testofumetto"/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8F262" w14:textId="46AF49D2" w:rsidR="000513DC" w:rsidRPr="00B213D8" w:rsidRDefault="000C316C" w:rsidP="00FF5359">
            <w:pPr>
              <w:pStyle w:val="Testofumetto"/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7996E" w14:textId="6FFC2637" w:rsidR="000513DC" w:rsidRPr="00B213D8" w:rsidRDefault="000C316C" w:rsidP="00FF5359">
            <w:pPr>
              <w:pStyle w:val="Testofumetto"/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B2</w:t>
            </w:r>
          </w:p>
        </w:tc>
      </w:tr>
    </w:tbl>
    <w:p w14:paraId="2891F024" w14:textId="77777777" w:rsidR="000513DC" w:rsidRDefault="000513DC" w:rsidP="000513D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3A6DE4" w14:textId="77777777" w:rsidR="00B213D8" w:rsidRDefault="00B213D8" w:rsidP="000513D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5F8F7D" w14:textId="77777777" w:rsidR="00B213D8" w:rsidRDefault="00B213D8" w:rsidP="000513D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8AC77F" w14:textId="77777777" w:rsidR="00B213D8" w:rsidRDefault="00B213D8" w:rsidP="000513D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E5AF48" w14:textId="3AB15984" w:rsidR="00B213D8" w:rsidRPr="000513DC" w:rsidRDefault="00B213D8" w:rsidP="00B213D8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FIRMA </w:t>
      </w:r>
    </w:p>
    <w:sectPr w:rsidR="00B213D8" w:rsidRPr="000513DC" w:rsidSect="00964C95">
      <w:pgSz w:w="11900" w:h="16840"/>
      <w:pgMar w:top="815" w:right="1134" w:bottom="6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3DC"/>
    <w:rsid w:val="000513DC"/>
    <w:rsid w:val="000C316C"/>
    <w:rsid w:val="000E0F40"/>
    <w:rsid w:val="0053199B"/>
    <w:rsid w:val="00573997"/>
    <w:rsid w:val="005F6F15"/>
    <w:rsid w:val="006934E9"/>
    <w:rsid w:val="00776B98"/>
    <w:rsid w:val="00964C95"/>
    <w:rsid w:val="0097573A"/>
    <w:rsid w:val="00A848F7"/>
    <w:rsid w:val="00B126BA"/>
    <w:rsid w:val="00B213D8"/>
    <w:rsid w:val="00B96760"/>
    <w:rsid w:val="00BC303A"/>
    <w:rsid w:val="00CF63C7"/>
    <w:rsid w:val="00ED1866"/>
    <w:rsid w:val="00F5484E"/>
    <w:rsid w:val="00FD3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D602B"/>
  <w15:chartTrackingRefBased/>
  <w15:docId w15:val="{6FF1EA9B-BF94-1F4F-9507-7DFF391A6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0513DC"/>
    <w:pPr>
      <w:widowControl w:val="0"/>
      <w:autoSpaceDE w:val="0"/>
      <w:autoSpaceDN w:val="0"/>
    </w:pPr>
    <w:rPr>
      <w:rFonts w:ascii="Verdana" w:eastAsia="Verdana" w:hAnsi="Verdana" w:cs="Verdana"/>
      <w:kern w:val="0"/>
      <w:sz w:val="22"/>
      <w:szCs w:val="22"/>
      <w:lang w:eastAsia="it-IT" w:bidi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513DC"/>
    <w:pPr>
      <w:keepNext/>
      <w:keepLines/>
      <w:widowControl/>
      <w:autoSpaceDE/>
      <w:autoSpaceDN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513DC"/>
    <w:pPr>
      <w:keepNext/>
      <w:keepLines/>
      <w:widowControl/>
      <w:autoSpaceDE/>
      <w:autoSpaceDN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513DC"/>
    <w:pPr>
      <w:keepNext/>
      <w:keepLines/>
      <w:widowControl/>
      <w:autoSpaceDE/>
      <w:autoSpaceDN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513DC"/>
    <w:pPr>
      <w:keepNext/>
      <w:keepLines/>
      <w:widowControl/>
      <w:autoSpaceDE/>
      <w:autoSpaceDN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 w:bidi="ar-SA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513DC"/>
    <w:pPr>
      <w:keepNext/>
      <w:keepLines/>
      <w:widowControl/>
      <w:autoSpaceDE/>
      <w:autoSpaceDN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 w:bidi="ar-SA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513DC"/>
    <w:pPr>
      <w:keepNext/>
      <w:keepLines/>
      <w:widowControl/>
      <w:autoSpaceDE/>
      <w:autoSpaceDN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 w:bidi="ar-SA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513DC"/>
    <w:pPr>
      <w:keepNext/>
      <w:keepLines/>
      <w:widowControl/>
      <w:autoSpaceDE/>
      <w:autoSpaceDN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 w:bidi="ar-SA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513DC"/>
    <w:pPr>
      <w:keepNext/>
      <w:keepLines/>
      <w:widowControl/>
      <w:autoSpaceDE/>
      <w:autoSpaceDN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 w:bidi="ar-SA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513DC"/>
    <w:pPr>
      <w:keepNext/>
      <w:keepLines/>
      <w:widowControl/>
      <w:autoSpaceDE/>
      <w:autoSpaceDN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 w:bidi="ar-SA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513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513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513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513D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513D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513D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513D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513D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513D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513DC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0513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513DC"/>
    <w:pPr>
      <w:widowControl/>
      <w:numPr>
        <w:ilvl w:val="1"/>
      </w:numPr>
      <w:autoSpaceDE/>
      <w:autoSpaceDN/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513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513DC"/>
    <w:pPr>
      <w:widowControl/>
      <w:autoSpaceDE/>
      <w:autoSpaceDN/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 w:bidi="ar-SA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513D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513DC"/>
    <w:pPr>
      <w:widowControl/>
      <w:autoSpaceDE/>
      <w:autoSpaceDN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 w:bidi="ar-SA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0513D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513DC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 w:bidi="ar-SA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513D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513DC"/>
    <w:rPr>
      <w:b/>
      <w:bCs/>
      <w:smallCaps/>
      <w:color w:val="0F4761" w:themeColor="accent1" w:themeShade="BF"/>
      <w:spacing w:val="5"/>
    </w:rPr>
  </w:style>
  <w:style w:type="paragraph" w:styleId="Corpotesto">
    <w:name w:val="Body Text"/>
    <w:basedOn w:val="Normale"/>
    <w:link w:val="CorpotestoCarattere"/>
    <w:uiPriority w:val="1"/>
    <w:qFormat/>
    <w:rsid w:val="000513DC"/>
    <w:rPr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513DC"/>
    <w:rPr>
      <w:rFonts w:ascii="Verdana" w:eastAsia="Verdana" w:hAnsi="Verdana" w:cs="Verdana"/>
      <w:kern w:val="0"/>
      <w:sz w:val="18"/>
      <w:szCs w:val="18"/>
      <w:lang w:eastAsia="it-IT" w:bidi="it-IT"/>
      <w14:ligatures w14:val="none"/>
    </w:rPr>
  </w:style>
  <w:style w:type="paragraph" w:customStyle="1" w:styleId="Titolo21">
    <w:name w:val="Titolo 21"/>
    <w:basedOn w:val="Normale"/>
    <w:uiPriority w:val="1"/>
    <w:qFormat/>
    <w:rsid w:val="000513DC"/>
    <w:pPr>
      <w:ind w:left="245" w:right="263"/>
      <w:jc w:val="center"/>
      <w:outlineLvl w:val="2"/>
    </w:pPr>
    <w:rPr>
      <w:b/>
      <w:bCs/>
      <w:sz w:val="18"/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13DC"/>
    <w:pPr>
      <w:widowControl/>
      <w:autoSpaceDE/>
      <w:autoSpaceDN/>
    </w:pPr>
    <w:rPr>
      <w:rFonts w:ascii="Times New Roman" w:eastAsia="Times New Roman" w:hAnsi="Times New Roman" w:cs="Times New Roman"/>
      <w:sz w:val="18"/>
      <w:szCs w:val="18"/>
      <w:lang w:bidi="ar-SA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13DC"/>
    <w:rPr>
      <w:rFonts w:ascii="Times New Roman" w:eastAsia="Times New Roman" w:hAnsi="Times New Roman" w:cs="Times New Roman"/>
      <w:kern w:val="0"/>
      <w:sz w:val="18"/>
      <w:szCs w:val="18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Vespoli</dc:creator>
  <cp:keywords/>
  <dc:description/>
  <cp:lastModifiedBy>Giovanni Vespoli</cp:lastModifiedBy>
  <cp:revision>5</cp:revision>
  <dcterms:created xsi:type="dcterms:W3CDTF">2024-03-14T10:00:00Z</dcterms:created>
  <dcterms:modified xsi:type="dcterms:W3CDTF">2024-04-05T10:06:00Z</dcterms:modified>
</cp:coreProperties>
</file>