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DC" w:rsidRPr="00B213D8" w:rsidRDefault="000513DC" w:rsidP="000513DC">
      <w:pPr>
        <w:pStyle w:val="Titolo21"/>
        <w:spacing w:before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spacing w:before="7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>AUTO DICHIARAZIONE LINGUA INGLESE</w:t>
      </w:r>
    </w:p>
    <w:p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 xml:space="preserve">SELEZIONE ESPERTI ESTERNI PER </w:t>
      </w:r>
      <w:r w:rsidR="00DE1AEA">
        <w:rPr>
          <w:rFonts w:ascii="Times New Roman" w:hAnsi="Times New Roman" w:cs="Times New Roman"/>
          <w:b/>
          <w:sz w:val="24"/>
          <w:szCs w:val="24"/>
        </w:rPr>
        <w:t>THEMATIC</w:t>
      </w:r>
      <w:r w:rsidR="00F5484E">
        <w:rPr>
          <w:rFonts w:ascii="Times New Roman" w:hAnsi="Times New Roman" w:cs="Times New Roman"/>
          <w:b/>
          <w:sz w:val="24"/>
          <w:szCs w:val="24"/>
        </w:rPr>
        <w:t xml:space="preserve"> EXPERT</w:t>
      </w:r>
      <w:r w:rsidRPr="00B213D8">
        <w:rPr>
          <w:rFonts w:ascii="Times New Roman" w:hAnsi="Times New Roman" w:cs="Times New Roman"/>
          <w:b/>
          <w:sz w:val="24"/>
          <w:szCs w:val="24"/>
        </w:rPr>
        <w:t xml:space="preserve"> NELL’AMBITO DEL PROGETTO EUROPEO SAFER INERNET CENTRE – GENERAZIONI CONNESSE 2024 - 2025</w:t>
      </w:r>
    </w:p>
    <w:p w:rsidR="000513DC" w:rsidRPr="00B213D8" w:rsidRDefault="000513DC" w:rsidP="000513DC">
      <w:pPr>
        <w:pStyle w:val="Corpodeltesto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Al Dirigente Scolastico del Liceo Scientifico Statale Antonio Labriola</w:t>
      </w: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Lido di Ostia (RM)</w:t>
      </w: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Il/la sottoscritto/a _____________________________ Nato/a a ___________________________ il _______________________ residente a _________________________________________ in Via ________________________________________________________________________________ </w:t>
      </w: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Documento Identità________________________________________________________________</w:t>
      </w: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_________________________________________________________</w:t>
      </w:r>
    </w:p>
    <w:p w:rsidR="000513DC" w:rsidRPr="00B213D8" w:rsidRDefault="000513DC" w:rsidP="000513DC">
      <w:pPr>
        <w:pStyle w:val="Corpodel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0513DC" w:rsidRPr="00B213D8" w:rsidRDefault="000513DC" w:rsidP="000513DC">
      <w:pPr>
        <w:pStyle w:val="Corpodel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pStyle w:val="Corpodel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60" w:rsidRPr="00B213D8" w:rsidRDefault="000513DC" w:rsidP="000513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DICHIARA</w:t>
      </w: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Di possedere le seguenti competenze in lingua inglese secondo il quadro comune europeo di riferimento per le lingue </w:t>
      </w: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34"/>
        <w:gridCol w:w="1830"/>
        <w:gridCol w:w="2268"/>
        <w:gridCol w:w="1418"/>
        <w:gridCol w:w="1559"/>
      </w:tblGrid>
      <w:tr w:rsidR="000513DC" w:rsidRPr="00B213D8" w:rsidTr="000513DC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Comprensione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Parlato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Scritto</w:t>
            </w:r>
          </w:p>
        </w:tc>
      </w:tr>
      <w:tr w:rsidR="000513DC" w:rsidRPr="00B213D8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Ascolto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Lettura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Interazione orale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Produzione orale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</w:p>
        </w:tc>
      </w:tr>
      <w:tr w:rsidR="000513DC" w:rsidRPr="00B213D8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</w:tr>
    </w:tbl>
    <w:p w:rsidR="000513DC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D8" w:rsidRPr="000513DC" w:rsidRDefault="00B213D8" w:rsidP="00B213D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B213D8" w:rsidRPr="000513DC" w:rsidSect="00821BA4">
      <w:pgSz w:w="11900" w:h="16840"/>
      <w:pgMar w:top="815" w:right="1134" w:bottom="6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0513DC"/>
    <w:rsid w:val="000513DC"/>
    <w:rsid w:val="00107C44"/>
    <w:rsid w:val="0053199B"/>
    <w:rsid w:val="00573997"/>
    <w:rsid w:val="006934E9"/>
    <w:rsid w:val="00776B98"/>
    <w:rsid w:val="00821BA4"/>
    <w:rsid w:val="008E7627"/>
    <w:rsid w:val="0097573A"/>
    <w:rsid w:val="00A848F7"/>
    <w:rsid w:val="00B126BA"/>
    <w:rsid w:val="00B213D8"/>
    <w:rsid w:val="00B96760"/>
    <w:rsid w:val="00BC303A"/>
    <w:rsid w:val="00CF63C7"/>
    <w:rsid w:val="00DE1AEA"/>
    <w:rsid w:val="00ED1866"/>
    <w:rsid w:val="00F5484E"/>
    <w:rsid w:val="00FD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13DC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D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D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D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D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D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</w:rPr>
  </w:style>
  <w:style w:type="character" w:styleId="Enfasiintensa">
    <w:name w:val="Intense Emphasis"/>
    <w:basedOn w:val="Carpredefinitoparagrafo"/>
    <w:uiPriority w:val="21"/>
    <w:qFormat/>
    <w:rsid w:val="000513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DC"/>
    <w:rPr>
      <w:b/>
      <w:bCs/>
      <w:smallCaps/>
      <w:color w:val="0F4761" w:themeColor="accent1" w:themeShade="BF"/>
      <w:spacing w:val="5"/>
    </w:rPr>
  </w:style>
  <w:style w:type="paragraph" w:styleId="Corpodeltesto">
    <w:name w:val="Body Text"/>
    <w:basedOn w:val="Normale"/>
    <w:link w:val="CorpodeltestoCarattere"/>
    <w:uiPriority w:val="1"/>
    <w:qFormat/>
    <w:rsid w:val="000513DC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13DC"/>
    <w:rPr>
      <w:rFonts w:ascii="Verdana" w:eastAsia="Verdana" w:hAnsi="Verdana" w:cs="Verdana"/>
      <w:kern w:val="0"/>
      <w:sz w:val="18"/>
      <w:szCs w:val="1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513DC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3DC"/>
    <w:pPr>
      <w:widowControl/>
      <w:autoSpaceDE/>
      <w:autoSpaceDN/>
    </w:pPr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3DC"/>
    <w:rPr>
      <w:rFonts w:ascii="Times New Roman" w:eastAsia="Times New Roman" w:hAnsi="Times New Roman" w:cs="Times New Roman"/>
      <w:kern w:val="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Vespoli</dc:creator>
  <cp:keywords/>
  <dc:description/>
  <cp:lastModifiedBy>Daniela Scorzon</cp:lastModifiedBy>
  <cp:revision>5</cp:revision>
  <dcterms:created xsi:type="dcterms:W3CDTF">2024-03-14T10:00:00Z</dcterms:created>
  <dcterms:modified xsi:type="dcterms:W3CDTF">2024-04-02T08:44:00Z</dcterms:modified>
</cp:coreProperties>
</file>