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33CA" w14:textId="77777777" w:rsidR="00512384" w:rsidRPr="007D529A" w:rsidRDefault="0071418B" w:rsidP="007D529A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Allegato 1</w:t>
      </w:r>
    </w:p>
    <w:p w14:paraId="08017021" w14:textId="77777777" w:rsidR="00512384" w:rsidRPr="00D4655D" w:rsidRDefault="0071418B" w:rsidP="007D529A">
      <w:pPr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55D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</w:t>
      </w:r>
      <w:r w:rsidR="007D529A">
        <w:rPr>
          <w:rFonts w:ascii="Times New Roman" w:hAnsi="Times New Roman" w:cs="Times New Roman"/>
          <w:b/>
          <w:sz w:val="20"/>
          <w:szCs w:val="20"/>
        </w:rPr>
        <w:t xml:space="preserve">PER IL CONFERIMENTO INCARICO DI REVISORE </w:t>
      </w:r>
      <w:proofErr w:type="gramStart"/>
      <w:r w:rsidR="007D529A">
        <w:rPr>
          <w:rFonts w:ascii="Times New Roman" w:hAnsi="Times New Roman" w:cs="Times New Roman"/>
          <w:b/>
          <w:sz w:val="20"/>
          <w:szCs w:val="20"/>
        </w:rPr>
        <w:t xml:space="preserve">CONTABILE </w:t>
      </w:r>
      <w:r w:rsidRPr="00D4655D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D4655D">
        <w:rPr>
          <w:rFonts w:ascii="Times New Roman" w:hAnsi="Times New Roman" w:cs="Times New Roman"/>
          <w:b/>
          <w:sz w:val="20"/>
          <w:szCs w:val="20"/>
        </w:rPr>
        <w:t>MBITO</w:t>
      </w:r>
      <w:proofErr w:type="gramEnd"/>
      <w:r w:rsidR="00BD5AFA" w:rsidRPr="00D4655D">
        <w:rPr>
          <w:rFonts w:ascii="Times New Roman" w:hAnsi="Times New Roman" w:cs="Times New Roman"/>
          <w:b/>
          <w:sz w:val="20"/>
          <w:szCs w:val="20"/>
        </w:rPr>
        <w:t xml:space="preserve"> DEL PROGETTO EUROPEO SAFER INERNET CENTRE – GENERAZIONI CONNESSE 202</w:t>
      </w:r>
      <w:r w:rsidR="00ED0B33" w:rsidRPr="00D4655D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D465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29A">
        <w:rPr>
          <w:rFonts w:ascii="Times New Roman" w:hAnsi="Times New Roman" w:cs="Times New Roman"/>
          <w:b/>
          <w:sz w:val="20"/>
          <w:szCs w:val="20"/>
        </w:rPr>
        <w:t>–</w:t>
      </w:r>
      <w:r w:rsidR="00B43BBC" w:rsidRPr="00D4655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D5AFA" w:rsidRPr="00D4655D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D4655D">
        <w:rPr>
          <w:rFonts w:ascii="Times New Roman" w:hAnsi="Times New Roman" w:cs="Times New Roman"/>
          <w:b/>
          <w:sz w:val="20"/>
          <w:szCs w:val="20"/>
        </w:rPr>
        <w:t>5</w:t>
      </w:r>
      <w:r w:rsidR="007D529A">
        <w:rPr>
          <w:rFonts w:ascii="Times New Roman" w:hAnsi="Times New Roman" w:cs="Times New Roman"/>
          <w:b/>
          <w:sz w:val="20"/>
          <w:szCs w:val="20"/>
        </w:rPr>
        <w:t xml:space="preserve"> CODICE PROGETTO 101158631 VALUTAZIONE ARES (2024) DEL 9 GENNAIO 2024 COFINANZIATO DALLA COMUNITA’ EUROPEA</w:t>
      </w:r>
    </w:p>
    <w:p w14:paraId="3A3747C1" w14:textId="77777777" w:rsidR="00512384" w:rsidRPr="00D4655D" w:rsidRDefault="00512384" w:rsidP="00B43BBC">
      <w:pPr>
        <w:pStyle w:val="Corpo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75C8968F" w14:textId="77777777" w:rsidR="005A358C" w:rsidRPr="00D4655D" w:rsidRDefault="0071418B" w:rsidP="00AF5405">
      <w:pPr>
        <w:pStyle w:val="Corpo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D4655D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D4655D">
        <w:rPr>
          <w:rFonts w:ascii="Times New Roman" w:hAnsi="Times New Roman" w:cs="Times New Roman"/>
          <w:sz w:val="20"/>
          <w:szCs w:val="20"/>
        </w:rPr>
        <w:t>Labriola</w:t>
      </w:r>
    </w:p>
    <w:p w14:paraId="2B44EC9A" w14:textId="77777777" w:rsidR="00512384" w:rsidRPr="00D4655D" w:rsidRDefault="005A358C" w:rsidP="00AF5405">
      <w:pPr>
        <w:pStyle w:val="Corpo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D4655D">
        <w:rPr>
          <w:rFonts w:ascii="Times New Roman" w:hAnsi="Times New Roman" w:cs="Times New Roman"/>
          <w:sz w:val="20"/>
          <w:szCs w:val="20"/>
        </w:rPr>
        <w:t xml:space="preserve"> (RM)</w:t>
      </w:r>
    </w:p>
    <w:p w14:paraId="0E35A524" w14:textId="77777777" w:rsidR="0071418B" w:rsidRPr="00D4655D" w:rsidRDefault="0071418B" w:rsidP="00B43BBC">
      <w:pPr>
        <w:pStyle w:val="Corpotesto"/>
        <w:spacing w:line="480" w:lineRule="auto"/>
        <w:ind w:left="7159" w:right="328"/>
        <w:rPr>
          <w:rFonts w:ascii="Times New Roman" w:hAnsi="Times New Roman" w:cs="Times New Roman"/>
          <w:sz w:val="20"/>
          <w:szCs w:val="20"/>
        </w:rPr>
      </w:pPr>
    </w:p>
    <w:p w14:paraId="3B0D1DB6" w14:textId="77777777" w:rsidR="0071418B" w:rsidRPr="00D4655D" w:rsidRDefault="0071418B" w:rsidP="00B43BBC">
      <w:pPr>
        <w:pStyle w:val="Corpotesto"/>
        <w:spacing w:line="480" w:lineRule="auto"/>
        <w:ind w:left="7159" w:right="328"/>
        <w:rPr>
          <w:rFonts w:ascii="Times New Roman" w:hAnsi="Times New Roman" w:cs="Times New Roman"/>
          <w:sz w:val="20"/>
          <w:szCs w:val="20"/>
        </w:rPr>
      </w:pPr>
    </w:p>
    <w:p w14:paraId="01399B79" w14:textId="77777777" w:rsidR="00512384" w:rsidRPr="00D4655D" w:rsidRDefault="0071418B" w:rsidP="00B43BBC">
      <w:pPr>
        <w:pStyle w:val="Corpo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Il/la</w:t>
      </w:r>
      <w:r w:rsidR="007D529A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Nato/a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="007D529A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D4655D">
        <w:rPr>
          <w:rFonts w:ascii="Times New Roman" w:hAnsi="Times New Roman" w:cs="Times New Roman"/>
          <w:sz w:val="20"/>
          <w:szCs w:val="20"/>
        </w:rPr>
        <w:t>esidente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in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Vi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Indirizzo di posta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elettronica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Tel.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14:paraId="1A0E27F5" w14:textId="77777777" w:rsidR="00512384" w:rsidRPr="00D4655D" w:rsidRDefault="00512384" w:rsidP="00B43BBC">
      <w:pPr>
        <w:pStyle w:val="Corpo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FA1EC" w14:textId="77777777" w:rsidR="00B43BBC" w:rsidRPr="00D4655D" w:rsidRDefault="0071418B" w:rsidP="007D529A">
      <w:pPr>
        <w:pStyle w:val="Corpo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CHIEDE</w:t>
      </w:r>
    </w:p>
    <w:p w14:paraId="54939763" w14:textId="77777777" w:rsidR="00512384" w:rsidRPr="00D7258A" w:rsidRDefault="0071418B" w:rsidP="00B43BBC">
      <w:pPr>
        <w:pStyle w:val="Corpotesto"/>
        <w:spacing w:before="110" w:line="480" w:lineRule="auto"/>
        <w:ind w:left="212"/>
        <w:jc w:val="both"/>
        <w:rPr>
          <w:rFonts w:ascii="Times New Roman" w:hAnsi="Times New Roman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</w:t>
      </w:r>
      <w:r w:rsidR="007D529A">
        <w:rPr>
          <w:rFonts w:ascii="Times New Roman" w:hAnsi="Times New Roman" w:cs="Times New Roman"/>
          <w:sz w:val="20"/>
          <w:szCs w:val="20"/>
        </w:rPr>
        <w:t xml:space="preserve">Revisore </w:t>
      </w:r>
      <w:proofErr w:type="gramStart"/>
      <w:r w:rsidR="007D529A">
        <w:rPr>
          <w:rFonts w:ascii="Times New Roman" w:hAnsi="Times New Roman" w:cs="Times New Roman"/>
          <w:sz w:val="20"/>
          <w:szCs w:val="20"/>
        </w:rPr>
        <w:t xml:space="preserve">contabile </w:t>
      </w:r>
      <w:r w:rsidRPr="00D4655D">
        <w:rPr>
          <w:rFonts w:ascii="Times New Roman" w:hAnsi="Times New Roman" w:cs="Times New Roman"/>
          <w:sz w:val="20"/>
          <w:szCs w:val="20"/>
        </w:rPr>
        <w:t xml:space="preserve"> nell’ambito</w:t>
      </w:r>
      <w:proofErr w:type="gramEnd"/>
      <w:r w:rsidRPr="00D4655D">
        <w:rPr>
          <w:rFonts w:ascii="Times New Roman" w:hAnsi="Times New Roman" w:cs="Times New Roman"/>
          <w:sz w:val="20"/>
          <w:szCs w:val="20"/>
        </w:rPr>
        <w:t xml:space="preserve"> del progetto </w:t>
      </w:r>
      <w:r w:rsidRPr="00344817">
        <w:rPr>
          <w:rFonts w:ascii="Times New Roman" w:hAnsi="Times New Roman" w:cs="Times New Roman"/>
          <w:sz w:val="20"/>
          <w:szCs w:val="20"/>
        </w:rPr>
        <w:t>europeo SIC</w:t>
      </w:r>
      <w:r w:rsidR="00ED0B33" w:rsidRPr="00344817">
        <w:rPr>
          <w:rFonts w:ascii="Times New Roman" w:hAnsi="Times New Roman" w:cs="Times New Roman"/>
          <w:sz w:val="20"/>
          <w:szCs w:val="20"/>
        </w:rPr>
        <w:t xml:space="preserve"> 2024 - 2025</w:t>
      </w:r>
      <w:r w:rsidR="007D529A">
        <w:rPr>
          <w:rFonts w:ascii="Times New Roman" w:hAnsi="Times New Roman" w:cs="Times New Roman"/>
          <w:sz w:val="20"/>
          <w:szCs w:val="20"/>
        </w:rPr>
        <w:t xml:space="preserve"> </w:t>
      </w:r>
      <w:r w:rsidR="007D529A" w:rsidRPr="007D529A">
        <w:rPr>
          <w:rFonts w:ascii="Times New Roman" w:hAnsi="Times New Roman"/>
        </w:rPr>
        <w:t>Codice progetto 101158631valutazione Ares (2024)122289 del 9 gennaio 2024 cofinanziato dalla Comunità Europea</w:t>
      </w:r>
    </w:p>
    <w:p w14:paraId="3D239F72" w14:textId="77777777" w:rsidR="00512384" w:rsidRPr="00D4655D" w:rsidRDefault="0071418B" w:rsidP="00B43BBC">
      <w:pPr>
        <w:pStyle w:val="Corpo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14:paraId="1AA8BEEB" w14:textId="77777777" w:rsidR="00512384" w:rsidRPr="00D4655D" w:rsidRDefault="0071418B" w:rsidP="00B43BBC">
      <w:pPr>
        <w:pStyle w:val="Corpo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DICHIARA</w:t>
      </w:r>
    </w:p>
    <w:p w14:paraId="56B1036E" w14:textId="77777777" w:rsidR="00B43BBC" w:rsidRPr="00D4655D" w:rsidRDefault="00B43BBC" w:rsidP="00B43BBC">
      <w:pPr>
        <w:pStyle w:val="Corpo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14:paraId="5FDD666E" w14:textId="77777777" w:rsidR="00512384" w:rsidRPr="00D4655D" w:rsidRDefault="0071418B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14:paraId="4BAF7123" w14:textId="77777777" w:rsidR="00B43BBC" w:rsidRPr="00D4655D" w:rsidRDefault="00B43BBC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14:paraId="24942A20" w14:textId="77777777" w:rsidR="00512384" w:rsidRPr="00AF5405" w:rsidRDefault="00076387" w:rsidP="00AF5405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</w:t>
      </w:r>
      <w:r w:rsidR="0071418B" w:rsidRPr="00D4655D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nato/a</w:t>
      </w:r>
      <w:r w:rsidR="0071418B"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="0071418B" w:rsidRPr="00D4655D">
        <w:rPr>
          <w:rFonts w:ascii="Times New Roman" w:hAnsi="Times New Roman" w:cs="Times New Roman"/>
          <w:sz w:val="20"/>
          <w:szCs w:val="20"/>
        </w:rPr>
        <w:t>il</w:t>
      </w:r>
      <w:r w:rsidR="0071418B"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20E25E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residente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a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991AB1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A203BE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godere dei diritti civili 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politici</w:t>
      </w:r>
    </w:p>
    <w:p w14:paraId="75766B35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provvedimentipenali pendenti</w:t>
      </w:r>
    </w:p>
    <w:p w14:paraId="5AFBD2A1" w14:textId="77777777" w:rsidR="00512384" w:rsidRPr="00D4655D" w:rsidRDefault="0071418B" w:rsidP="00B43BBC">
      <w:pPr>
        <w:pStyle w:val="Corpo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(precisare)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ab/>
        <w:t>e di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non</w:t>
      </w:r>
    </w:p>
    <w:p w14:paraId="09CC466E" w14:textId="77777777" w:rsidR="00512384" w:rsidRPr="00D4655D" w:rsidRDefault="0071418B" w:rsidP="00B43BBC">
      <w:pPr>
        <w:pStyle w:val="Corpo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essere destinatario di provvedimenti che riguardano l'applicazione di misure di prevenzione, di decisioni civili </w:t>
      </w:r>
      <w:r w:rsidRPr="00D4655D">
        <w:rPr>
          <w:rFonts w:ascii="Times New Roman" w:hAnsi="Times New Roman" w:cs="Times New Roman"/>
          <w:sz w:val="20"/>
          <w:szCs w:val="20"/>
        </w:rPr>
        <w:lastRenderedPageBreak/>
        <w:t>e di provvedimenti amministrativi iscritti nel casellario giudiziale ai sensi della vigente normativa;</w:t>
      </w:r>
    </w:p>
    <w:p w14:paraId="7CB69890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non essere a conoscenza di essere sottoposto a procedimenti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penali;</w:t>
      </w:r>
    </w:p>
    <w:p w14:paraId="0407CBC5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dipendente di altre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amministrazioni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(precisare)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pubbliche;</w:t>
      </w:r>
    </w:p>
    <w:p w14:paraId="3A20F6FE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personali;</w:t>
      </w:r>
    </w:p>
    <w:p w14:paraId="1DB0517B" w14:textId="77777777"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655D">
        <w:rPr>
          <w:rFonts w:ascii="Times New Roman" w:hAnsi="Times New Roman" w:cs="Times New Roman"/>
          <w:sz w:val="20"/>
          <w:szCs w:val="20"/>
        </w:rPr>
        <w:t>di  essere</w:t>
      </w:r>
      <w:proofErr w:type="gramEnd"/>
      <w:r w:rsidRPr="00D4655D">
        <w:rPr>
          <w:rFonts w:ascii="Times New Roman" w:hAnsi="Times New Roman" w:cs="Times New Roman"/>
          <w:sz w:val="20"/>
          <w:szCs w:val="20"/>
        </w:rPr>
        <w:t xml:space="preserve">  in  possesso  del  seguente  titolo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di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studio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 xml:space="preserve"> rilasciato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da: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di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con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votazione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032A20B" w14:textId="77777777" w:rsidR="007B6BF8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D4655D">
        <w:rPr>
          <w:rFonts w:ascii="Times New Roman" w:hAnsi="Times New Roman" w:cs="Times New Roman"/>
          <w:sz w:val="20"/>
          <w:szCs w:val="20"/>
        </w:rPr>
        <w:t>i seguenti ulteriori titoli di studio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, </w:t>
      </w:r>
      <w:r w:rsidR="007B6BF8" w:rsidRPr="00D4655D">
        <w:rPr>
          <w:rFonts w:ascii="Times New Roman" w:hAnsi="Times New Roman" w:cs="Times New Roman"/>
          <w:sz w:val="20"/>
          <w:szCs w:val="20"/>
        </w:rPr>
        <w:t>master/dottorato di ricerca:</w:t>
      </w:r>
    </w:p>
    <w:p w14:paraId="017F48FB" w14:textId="77777777"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B1F7584" w14:textId="77777777"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0EC0280" w14:textId="77777777"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928BAAA" w14:textId="77777777"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A8DB291" w14:textId="77777777"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9086854" w14:textId="77777777" w:rsidR="0083293D" w:rsidRPr="00D4655D" w:rsidRDefault="0083293D" w:rsidP="00B43BBC">
      <w:pPr>
        <w:pStyle w:val="Paragrafoelenco"/>
        <w:numPr>
          <w:ilvl w:val="0"/>
          <w:numId w:val="7"/>
        </w:numPr>
        <w:spacing w:line="480" w:lineRule="auto"/>
        <w:ind w:left="993" w:right="-7" w:hanging="4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in possesso delle seguenti esperienze come </w:t>
      </w:r>
      <w:r w:rsidR="00D7258A">
        <w:rPr>
          <w:rFonts w:ascii="Times New Roman" w:hAnsi="Times New Roman" w:cs="Times New Roman"/>
          <w:sz w:val="20"/>
          <w:szCs w:val="20"/>
        </w:rPr>
        <w:t>Revisore contabile</w:t>
      </w:r>
      <w:r w:rsidR="00D4655D" w:rsidRPr="00D4655D">
        <w:rPr>
          <w:rFonts w:ascii="Times New Roman" w:hAnsi="Times New Roman" w:cs="Times New Roman"/>
          <w:sz w:val="20"/>
          <w:szCs w:val="20"/>
        </w:rPr>
        <w:t>:</w:t>
      </w:r>
    </w:p>
    <w:p w14:paraId="42971789" w14:textId="77777777" w:rsidR="00B43BBC" w:rsidRPr="00D4655D" w:rsidRDefault="00B43BBC" w:rsidP="00B43BBC">
      <w:pPr>
        <w:pStyle w:val="Paragrafoelenco"/>
        <w:spacing w:line="480" w:lineRule="auto"/>
        <w:ind w:left="993" w:right="-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6EC560" w14:textId="77777777"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6996CF36" w14:textId="77777777"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59983491" w14:textId="77777777"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3F25725F" w14:textId="77777777" w:rsidR="00ED0B33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1AA17C3B" w14:textId="77777777"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027B57B" w14:textId="77777777" w:rsidR="00B43BBC" w:rsidRPr="00D4655D" w:rsidRDefault="007B3314" w:rsidP="00D4655D">
      <w:pPr>
        <w:pStyle w:val="Paragrafoelenco"/>
        <w:numPr>
          <w:ilvl w:val="0"/>
          <w:numId w:val="7"/>
        </w:numPr>
        <w:spacing w:line="480" w:lineRule="auto"/>
        <w:ind w:left="993" w:right="-7" w:hanging="4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in possesso delle seguenti esperienze 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nella </w:t>
      </w:r>
      <w:r w:rsidR="00D7258A">
        <w:rPr>
          <w:rFonts w:ascii="Times New Roman" w:hAnsi="Times New Roman" w:cs="Times New Roman"/>
          <w:sz w:val="20"/>
          <w:szCs w:val="20"/>
        </w:rPr>
        <w:t xml:space="preserve">Revisione di </w:t>
      </w:r>
      <w:r w:rsidR="00B43BBC" w:rsidRPr="00D4655D">
        <w:rPr>
          <w:rFonts w:ascii="Times New Roman" w:hAnsi="Times New Roman" w:cs="Times New Roman"/>
          <w:sz w:val="20"/>
          <w:szCs w:val="20"/>
        </w:rPr>
        <w:t>progetti europei</w:t>
      </w:r>
      <w:r w:rsidR="00D4655D" w:rsidRPr="00D4655D">
        <w:rPr>
          <w:rFonts w:ascii="Times New Roman" w:hAnsi="Times New Roman" w:cs="Times New Roman"/>
          <w:sz w:val="20"/>
          <w:szCs w:val="20"/>
        </w:rPr>
        <w:t>:</w:t>
      </w:r>
    </w:p>
    <w:p w14:paraId="4E6A058D" w14:textId="77777777" w:rsidR="00B43BBC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463D234" w14:textId="77777777" w:rsidR="00D4655D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148408E2" w14:textId="77777777" w:rsidR="00D4655D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8558079" w14:textId="77777777" w:rsidR="00B43BBC" w:rsidRPr="00076387" w:rsidRDefault="0071418B" w:rsidP="00076387">
      <w:pPr>
        <w:pStyle w:val="Paragrafoelenco"/>
        <w:numPr>
          <w:ilvl w:val="0"/>
          <w:numId w:val="1"/>
        </w:numPr>
        <w:tabs>
          <w:tab w:val="left" w:pos="934"/>
        </w:tabs>
        <w:spacing w:before="100" w:line="480" w:lineRule="auto"/>
        <w:ind w:left="933" w:right="228" w:hanging="360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D4655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4655D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resa.</w:t>
      </w:r>
    </w:p>
    <w:p w14:paraId="732E6889" w14:textId="77777777" w:rsidR="00512384" w:rsidRPr="00D4655D" w:rsidRDefault="0071418B" w:rsidP="00B43BBC">
      <w:pPr>
        <w:pStyle w:val="Corpotesto"/>
        <w:spacing w:line="480" w:lineRule="auto"/>
        <w:ind w:left="212" w:right="23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La presente dichiarazione non necessita dell'autentificazione della firma e sostituisce a tutti gli effetti le normali certificazioni richieste o destinate ad una pubblica </w:t>
      </w:r>
      <w:proofErr w:type="gramStart"/>
      <w:r w:rsidRPr="00D4655D">
        <w:rPr>
          <w:rFonts w:ascii="Times New Roman" w:hAnsi="Times New Roman" w:cs="Times New Roman"/>
          <w:sz w:val="20"/>
          <w:szCs w:val="20"/>
        </w:rPr>
        <w:t>amministrazione ,</w:t>
      </w:r>
      <w:proofErr w:type="gramEnd"/>
      <w:r w:rsidRPr="00D4655D">
        <w:rPr>
          <w:rFonts w:ascii="Times New Roman" w:hAnsi="Times New Roman" w:cs="Times New Roman"/>
          <w:sz w:val="20"/>
          <w:szCs w:val="20"/>
        </w:rPr>
        <w:t xml:space="preserve"> nonché ai gestori di pubblici servizi e ai privati che vi consentono.</w:t>
      </w:r>
    </w:p>
    <w:p w14:paraId="566D5404" w14:textId="77777777" w:rsidR="00512384" w:rsidRPr="00D4655D" w:rsidRDefault="0071418B" w:rsidP="00B43BBC">
      <w:pPr>
        <w:pStyle w:val="Corpotesto"/>
        <w:spacing w:before="3" w:line="480" w:lineRule="auto"/>
        <w:ind w:left="212" w:right="233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lastRenderedPageBreak/>
        <w:t>Si impegna inoltre a svolgere l'incarico senza riserve e secondo il calendario approntato dal Dirigente dell'Istituto e concordato con l’interessato.</w:t>
      </w:r>
    </w:p>
    <w:p w14:paraId="3B3D0E39" w14:textId="77777777" w:rsidR="00512384" w:rsidRPr="00D4655D" w:rsidRDefault="0071418B" w:rsidP="00B43BBC">
      <w:pPr>
        <w:pStyle w:val="Corpotesto"/>
        <w:spacing w:before="3" w:line="480" w:lineRule="auto"/>
        <w:ind w:left="212" w:right="235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14:paraId="30576258" w14:textId="77777777" w:rsidR="00512384" w:rsidRPr="00D4655D" w:rsidRDefault="0071418B" w:rsidP="00B43BBC">
      <w:pPr>
        <w:pStyle w:val="Corpotesto"/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14:paraId="2364A84E" w14:textId="77777777" w:rsidR="00170E3B" w:rsidRPr="00D4655D" w:rsidRDefault="0071418B" w:rsidP="00D4655D">
      <w:pPr>
        <w:pStyle w:val="Corpo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 tal fine allega:</w:t>
      </w:r>
    </w:p>
    <w:p w14:paraId="6799861C" w14:textId="77777777" w:rsidR="00512384" w:rsidRPr="00D4655D" w:rsidRDefault="0000390F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71418B" w:rsidRPr="00D4655D">
        <w:rPr>
          <w:rFonts w:ascii="Times New Roman" w:hAnsi="Times New Roman" w:cs="Times New Roman"/>
          <w:sz w:val="20"/>
          <w:szCs w:val="20"/>
        </w:rPr>
        <w:t>urriculum vitae in formato europeo con dichiarazione dei titoli</w:t>
      </w:r>
      <w:r w:rsidR="00E17FD9"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posseduti;</w:t>
      </w:r>
    </w:p>
    <w:p w14:paraId="07BACED8" w14:textId="77777777" w:rsidR="00512384" w:rsidRPr="00D4655D" w:rsidRDefault="0000390F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opia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un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riconoscimento valido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al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della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14:paraId="249DF2D0" w14:textId="77777777" w:rsidR="00170E3B" w:rsidRPr="009B683D" w:rsidRDefault="00E17FD9" w:rsidP="00B43BBC">
      <w:pPr>
        <w:keepLines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autoSpaceDE/>
        <w:autoSpaceDN/>
        <w:spacing w:before="110" w:line="48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B683D">
        <w:rPr>
          <w:rFonts w:ascii="Times New Roman" w:hAnsi="Times New Roman"/>
          <w:lang w:eastAsia="ar-SA"/>
        </w:rPr>
        <w:t xml:space="preserve">Curriculum Vitae con dichiarazione dei titoli, contenente soltanto il nome e cognome privo di tutti gli altri dati (mail, dati anagrafici, recapito, ecc.). Questo curriculum </w:t>
      </w:r>
      <w:r w:rsidR="00CC4385" w:rsidRPr="009B683D">
        <w:rPr>
          <w:rFonts w:ascii="Times New Roman" w:hAnsi="Times New Roman"/>
          <w:lang w:eastAsia="ar-SA"/>
        </w:rPr>
        <w:t>si conclude</w:t>
      </w:r>
      <w:r w:rsidRPr="009B683D">
        <w:rPr>
          <w:rFonts w:ascii="Times New Roman" w:hAnsi="Times New Roman"/>
          <w:lang w:eastAsia="ar-SA"/>
        </w:rPr>
        <w:t xml:space="preserve"> con la dicitura “autorizzo la pubblicazione sul sito della scuola in caso di stipula del contratto</w:t>
      </w:r>
      <w:proofErr w:type="gramStart"/>
      <w:r w:rsidRPr="009B683D">
        <w:rPr>
          <w:rFonts w:ascii="Times New Roman" w:hAnsi="Times New Roman"/>
          <w:lang w:eastAsia="ar-SA"/>
        </w:rPr>
        <w:t xml:space="preserve">” </w:t>
      </w:r>
      <w:r w:rsidR="009B683D">
        <w:rPr>
          <w:rFonts w:ascii="Times New Roman" w:hAnsi="Times New Roman"/>
          <w:lang w:eastAsia="ar-SA"/>
        </w:rPr>
        <w:t>.</w:t>
      </w:r>
      <w:proofErr w:type="gramEnd"/>
    </w:p>
    <w:p w14:paraId="5A78CDD5" w14:textId="77777777" w:rsidR="00512384" w:rsidRPr="00D4655D" w:rsidRDefault="00512384" w:rsidP="00B43BBC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D4E07" w14:textId="784B7862" w:rsidR="00512384" w:rsidRPr="00D4655D" w:rsidRDefault="0071418B" w:rsidP="00B43BBC">
      <w:pPr>
        <w:pStyle w:val="Corpo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Data</w:t>
      </w:r>
      <w:r w:rsidR="00B953D7">
        <w:rPr>
          <w:rFonts w:ascii="Times New Roman" w:hAnsi="Times New Roman" w:cs="Times New Roman"/>
          <w:sz w:val="20"/>
          <w:szCs w:val="20"/>
        </w:rPr>
        <w:t xml:space="preserve"> 22/03/2024</w:t>
      </w:r>
      <w:r w:rsidRPr="00D4655D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4D2740BA" w14:textId="77777777" w:rsidR="00512384" w:rsidRPr="00D4655D" w:rsidRDefault="00512384" w:rsidP="00B43BBC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B05C5" w14:textId="77777777" w:rsidR="00512384" w:rsidRPr="00D4655D" w:rsidRDefault="0071418B" w:rsidP="00B43BBC">
      <w:pPr>
        <w:pStyle w:val="Corpo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D4655D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14:paraId="54494D7A" w14:textId="77777777" w:rsidR="00512384" w:rsidRDefault="00512384" w:rsidP="0071418B">
      <w:pPr>
        <w:pStyle w:val="Corpo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7A59AE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EC3"/>
    <w:multiLevelType w:val="hybridMultilevel"/>
    <w:tmpl w:val="FFAC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 w15:restartNumberingAfterBreak="0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6" w15:restartNumberingAfterBreak="0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 w15:restartNumberingAfterBreak="0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 w15:restartNumberingAfterBreak="0">
    <w:nsid w:val="753F55FC"/>
    <w:multiLevelType w:val="hybridMultilevel"/>
    <w:tmpl w:val="E324A22C"/>
    <w:lvl w:ilvl="0" w:tplc="FFFFFFF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 w16cid:durableId="210121396">
    <w:abstractNumId w:val="5"/>
  </w:num>
  <w:num w:numId="2" w16cid:durableId="964963000">
    <w:abstractNumId w:val="1"/>
  </w:num>
  <w:num w:numId="3" w16cid:durableId="915625981">
    <w:abstractNumId w:val="3"/>
  </w:num>
  <w:num w:numId="4" w16cid:durableId="762991653">
    <w:abstractNumId w:val="2"/>
  </w:num>
  <w:num w:numId="5" w16cid:durableId="101002565">
    <w:abstractNumId w:val="7"/>
  </w:num>
  <w:num w:numId="6" w16cid:durableId="2112973089">
    <w:abstractNumId w:val="6"/>
  </w:num>
  <w:num w:numId="7" w16cid:durableId="649556843">
    <w:abstractNumId w:val="0"/>
  </w:num>
  <w:num w:numId="8" w16cid:durableId="1015420047">
    <w:abstractNumId w:val="8"/>
  </w:num>
  <w:num w:numId="9" w16cid:durableId="1969167376">
    <w:abstractNumId w:val="9"/>
  </w:num>
  <w:num w:numId="10" w16cid:durableId="606894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84"/>
    <w:rsid w:val="0000390F"/>
    <w:rsid w:val="00076387"/>
    <w:rsid w:val="000C1901"/>
    <w:rsid w:val="00121D48"/>
    <w:rsid w:val="00170E3B"/>
    <w:rsid w:val="001C6CCC"/>
    <w:rsid w:val="00344817"/>
    <w:rsid w:val="00346980"/>
    <w:rsid w:val="00512384"/>
    <w:rsid w:val="005A358C"/>
    <w:rsid w:val="0071418B"/>
    <w:rsid w:val="007A59AE"/>
    <w:rsid w:val="007B3314"/>
    <w:rsid w:val="007B6BF8"/>
    <w:rsid w:val="007C0BF4"/>
    <w:rsid w:val="007D529A"/>
    <w:rsid w:val="0083293D"/>
    <w:rsid w:val="00832B33"/>
    <w:rsid w:val="009B683D"/>
    <w:rsid w:val="009C5B28"/>
    <w:rsid w:val="00AF5405"/>
    <w:rsid w:val="00B43BBC"/>
    <w:rsid w:val="00B953D7"/>
    <w:rsid w:val="00B95DC1"/>
    <w:rsid w:val="00BA3BF9"/>
    <w:rsid w:val="00BC4E4D"/>
    <w:rsid w:val="00BD5AFA"/>
    <w:rsid w:val="00C42B7E"/>
    <w:rsid w:val="00CC4385"/>
    <w:rsid w:val="00D4655D"/>
    <w:rsid w:val="00D7258A"/>
    <w:rsid w:val="00DF1846"/>
    <w:rsid w:val="00E17FD9"/>
    <w:rsid w:val="00ED0B33"/>
    <w:rsid w:val="00F441DA"/>
    <w:rsid w:val="00F63E00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6632"/>
  <w15:docId w15:val="{D9713C7D-5B17-4D37-8AC9-16BD169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AC GROUP INFORMATICA</cp:lastModifiedBy>
  <cp:revision>2</cp:revision>
  <dcterms:created xsi:type="dcterms:W3CDTF">2024-03-22T12:50:00Z</dcterms:created>
  <dcterms:modified xsi:type="dcterms:W3CDTF">2024-03-22T12:50:00Z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