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F854" w14:textId="77777777" w:rsidR="000A0BCD" w:rsidRPr="00D967CA" w:rsidRDefault="000A0BCD" w:rsidP="000A0BCD">
      <w:pPr>
        <w:pStyle w:val="Corpotesto"/>
        <w:spacing w:before="76"/>
        <w:ind w:left="220" w:right="221"/>
        <w:jc w:val="both"/>
        <w:rPr>
          <w:sz w:val="22"/>
          <w:szCs w:val="22"/>
        </w:rPr>
      </w:pPr>
    </w:p>
    <w:p w14:paraId="39EC36F8" w14:textId="54AB7A04" w:rsidR="00F70EF9" w:rsidRDefault="004908F4" w:rsidP="000A0BCD">
      <w:pPr>
        <w:ind w:left="219" w:right="115"/>
        <w:jc w:val="center"/>
        <w:rPr>
          <w:b/>
        </w:rPr>
      </w:pPr>
      <w:r>
        <w:rPr>
          <w:b/>
        </w:rPr>
        <w:t>DICHIARAZIONE TITOLI POSSEDUTI</w:t>
      </w:r>
    </w:p>
    <w:p w14:paraId="0AA17ED0" w14:textId="77777777" w:rsidR="004908F4" w:rsidRPr="00D967CA" w:rsidRDefault="004908F4" w:rsidP="000A0BCD">
      <w:pPr>
        <w:ind w:left="219" w:right="115"/>
        <w:jc w:val="center"/>
        <w:rPr>
          <w:b/>
        </w:rPr>
      </w:pPr>
    </w:p>
    <w:tbl>
      <w:tblPr>
        <w:tblStyle w:val="TableNormal1"/>
        <w:tblW w:w="1023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2"/>
        <w:gridCol w:w="1843"/>
        <w:gridCol w:w="2268"/>
        <w:gridCol w:w="2268"/>
      </w:tblGrid>
      <w:tr w:rsidR="004908F4" w:rsidRPr="00D967CA" w14:paraId="1691763D" w14:textId="77777777" w:rsidTr="004908F4">
        <w:trPr>
          <w:trHeight w:val="486"/>
        </w:trPr>
        <w:tc>
          <w:tcPr>
            <w:tcW w:w="3852" w:type="dxa"/>
          </w:tcPr>
          <w:p w14:paraId="36059366" w14:textId="2AADF2C7" w:rsidR="004908F4" w:rsidRPr="00D967CA" w:rsidRDefault="004908F4" w:rsidP="000A0BCD">
            <w:pPr>
              <w:pStyle w:val="TableParagraph"/>
              <w:tabs>
                <w:tab w:val="left" w:pos="2298"/>
              </w:tabs>
              <w:spacing w:before="8" w:line="242" w:lineRule="exact"/>
              <w:ind w:left="107" w:right="3139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 xml:space="preserve">Nome </w:t>
            </w:r>
            <w:r>
              <w:rPr>
                <w:b/>
                <w:sz w:val="22"/>
                <w:szCs w:val="22"/>
              </w:rPr>
              <w:t>d</w:t>
            </w:r>
            <w:r w:rsidRPr="00D967CA">
              <w:rPr>
                <w:b/>
                <w:sz w:val="22"/>
                <w:szCs w:val="22"/>
              </w:rPr>
              <w:t xml:space="preserve">el candidato: </w:t>
            </w:r>
          </w:p>
        </w:tc>
        <w:tc>
          <w:tcPr>
            <w:tcW w:w="1843" w:type="dxa"/>
          </w:tcPr>
          <w:p w14:paraId="0EF47897" w14:textId="77777777" w:rsidR="004908F4" w:rsidRPr="00D967CA" w:rsidRDefault="004908F4" w:rsidP="000A0BCD">
            <w:pPr>
              <w:pStyle w:val="TableParagraph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2268" w:type="dxa"/>
          </w:tcPr>
          <w:p w14:paraId="6B246981" w14:textId="39131EE0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dichiarato</w:t>
            </w:r>
          </w:p>
        </w:tc>
        <w:tc>
          <w:tcPr>
            <w:tcW w:w="2268" w:type="dxa"/>
          </w:tcPr>
          <w:p w14:paraId="53C2E5BD" w14:textId="5F701D64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Valutazione </w:t>
            </w:r>
          </w:p>
          <w:p w14:paraId="76F455EE" w14:textId="77777777" w:rsidR="004908F4" w:rsidRPr="00D967CA" w:rsidRDefault="004908F4" w:rsidP="000A0BCD">
            <w:pPr>
              <w:pStyle w:val="TableParagraph"/>
              <w:spacing w:before="8" w:line="242" w:lineRule="exact"/>
              <w:ind w:left="107" w:right="28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(a cura ufficio) </w:t>
            </w:r>
          </w:p>
        </w:tc>
      </w:tr>
      <w:tr w:rsidR="004908F4" w:rsidRPr="00D967CA" w14:paraId="18CF7B98" w14:textId="77777777" w:rsidTr="004908F4">
        <w:trPr>
          <w:trHeight w:val="1525"/>
        </w:trPr>
        <w:tc>
          <w:tcPr>
            <w:tcW w:w="3852" w:type="dxa"/>
          </w:tcPr>
          <w:p w14:paraId="6571AF7D" w14:textId="77777777"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 studio (vale il titolo migliore – non cumulabili)</w:t>
            </w:r>
          </w:p>
          <w:p w14:paraId="55664A7E" w14:textId="77777777" w:rsidR="004908F4" w:rsidRPr="00D967CA" w:rsidRDefault="004908F4" w:rsidP="000A0BCD">
            <w:pPr>
              <w:pStyle w:val="TableParagraph"/>
              <w:spacing w:line="238" w:lineRule="exact"/>
              <w:ind w:left="107"/>
              <w:rPr>
                <w:b/>
                <w:sz w:val="22"/>
                <w:szCs w:val="22"/>
              </w:rPr>
            </w:pPr>
          </w:p>
          <w:p w14:paraId="504495D2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vecchio ordinamento</w:t>
            </w:r>
          </w:p>
          <w:p w14:paraId="72346F27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2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</w:t>
            </w:r>
          </w:p>
          <w:p w14:paraId="60993183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Laurea triennale e biennio di specializzazione</w:t>
            </w:r>
          </w:p>
          <w:p w14:paraId="700D62A7" w14:textId="77777777" w:rsidR="004908F4" w:rsidRPr="00D967CA" w:rsidRDefault="004908F4" w:rsidP="000A0BCD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adjustRightInd/>
              <w:spacing w:line="243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Diploma di maturità</w:t>
            </w:r>
          </w:p>
        </w:tc>
        <w:tc>
          <w:tcPr>
            <w:tcW w:w="1843" w:type="dxa"/>
          </w:tcPr>
          <w:p w14:paraId="4C8E885E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131266FA" w14:textId="77777777" w:rsidR="004908F4" w:rsidRPr="00D967CA" w:rsidRDefault="004908F4" w:rsidP="000A0BCD">
            <w:pPr>
              <w:pStyle w:val="TableParagraph"/>
              <w:spacing w:before="204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10</w:t>
            </w:r>
          </w:p>
          <w:p w14:paraId="44053CB8" w14:textId="77777777" w:rsidR="004908F4" w:rsidRPr="00D967CA" w:rsidRDefault="004908F4" w:rsidP="000A0BCD">
            <w:pPr>
              <w:pStyle w:val="TableParagraph"/>
              <w:spacing w:before="1"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 </w:t>
            </w:r>
            <w:r w:rsidRPr="00D967CA">
              <w:rPr>
                <w:b/>
                <w:sz w:val="22"/>
                <w:szCs w:val="22"/>
              </w:rPr>
              <w:t>8</w:t>
            </w:r>
          </w:p>
          <w:p w14:paraId="17F725A7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10</w:t>
            </w:r>
          </w:p>
          <w:p w14:paraId="7F6C4417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   </w:t>
            </w:r>
            <w:r w:rsidRPr="00D967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9B0198D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7D310B" w14:textId="6EF07472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45AB624F" w14:textId="77777777" w:rsidTr="004908F4">
        <w:trPr>
          <w:trHeight w:val="3552"/>
        </w:trPr>
        <w:tc>
          <w:tcPr>
            <w:tcW w:w="3852" w:type="dxa"/>
          </w:tcPr>
          <w:p w14:paraId="6AC52ECA" w14:textId="77777777"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proofErr w:type="spellStart"/>
            <w:r w:rsidRPr="00D967CA">
              <w:rPr>
                <w:b/>
                <w:sz w:val="22"/>
                <w:szCs w:val="22"/>
              </w:rPr>
              <w:t>Attivitàprofessionale</w:t>
            </w:r>
            <w:proofErr w:type="spellEnd"/>
          </w:p>
          <w:p w14:paraId="29A0DA8B" w14:textId="77777777"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14:paraId="1AECD459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2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di attività svolta presso istituti scolastici </w:t>
            </w:r>
            <w:proofErr w:type="gramStart"/>
            <w:r w:rsidRPr="00D967CA">
              <w:rPr>
                <w:sz w:val="22"/>
                <w:szCs w:val="22"/>
              </w:rPr>
              <w:t>statali  (</w:t>
            </w:r>
            <w:proofErr w:type="gramEnd"/>
            <w:r w:rsidRPr="00D967CA">
              <w:rPr>
                <w:sz w:val="22"/>
                <w:szCs w:val="22"/>
              </w:rPr>
              <w:t xml:space="preserve"> p. 2 per ogni anno)</w:t>
            </w:r>
          </w:p>
          <w:p w14:paraId="0A9B299C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ind w:right="18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Esperienza di attività svolta presso Istituti paritari (punti 1 per ogni anno)</w:t>
            </w:r>
          </w:p>
          <w:p w14:paraId="7D97FFE3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33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in attività di supporto/docenza tutoraggio di piani PON- FESR </w:t>
            </w:r>
            <w:proofErr w:type="gramStart"/>
            <w:r w:rsidRPr="00D967CA">
              <w:rPr>
                <w:sz w:val="22"/>
                <w:szCs w:val="22"/>
              </w:rPr>
              <w:t>( p.5</w:t>
            </w:r>
            <w:proofErr w:type="gramEnd"/>
            <w:r w:rsidRPr="00D967CA">
              <w:rPr>
                <w:sz w:val="22"/>
                <w:szCs w:val="22"/>
              </w:rPr>
              <w:t xml:space="preserve"> per ogni PON)</w:t>
            </w:r>
          </w:p>
          <w:p w14:paraId="4B40ACD6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1" w:line="237" w:lineRule="auto"/>
              <w:ind w:right="3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Esperienza in progetti a finanziamento europeo, regionale, </w:t>
            </w:r>
            <w:proofErr w:type="gramStart"/>
            <w:r w:rsidRPr="00D967CA">
              <w:rPr>
                <w:sz w:val="22"/>
                <w:szCs w:val="22"/>
              </w:rPr>
              <w:t>comunale  (</w:t>
            </w:r>
            <w:proofErr w:type="gramEnd"/>
            <w:r w:rsidRPr="00D967CA">
              <w:rPr>
                <w:sz w:val="22"/>
                <w:szCs w:val="22"/>
              </w:rPr>
              <w:t>p. 4 per ogni</w:t>
            </w:r>
            <w:r w:rsidRPr="00D967CA">
              <w:rPr>
                <w:spacing w:val="-2"/>
                <w:sz w:val="22"/>
                <w:szCs w:val="22"/>
              </w:rPr>
              <w:t xml:space="preserve"> progetto</w:t>
            </w:r>
            <w:r w:rsidRPr="00D967CA">
              <w:rPr>
                <w:sz w:val="22"/>
                <w:szCs w:val="22"/>
              </w:rPr>
              <w:t>)</w:t>
            </w:r>
          </w:p>
          <w:p w14:paraId="0B3373DF" w14:textId="77777777" w:rsidR="004908F4" w:rsidRPr="00D967CA" w:rsidRDefault="004908F4" w:rsidP="000A0BCD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adjustRightInd/>
              <w:spacing w:before="2" w:line="237" w:lineRule="auto"/>
              <w:ind w:right="42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F0FB97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6AF0B7EE" w14:textId="77777777" w:rsidR="004908F4" w:rsidRPr="00D967CA" w:rsidRDefault="004908F4" w:rsidP="000A0BCD">
            <w:pPr>
              <w:pStyle w:val="TableParagraph"/>
              <w:spacing w:before="211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  <w:p w14:paraId="2FCD0AC4" w14:textId="77777777" w:rsidR="004908F4" w:rsidRPr="00D967CA" w:rsidRDefault="004908F4" w:rsidP="000A0BCD">
            <w:pPr>
              <w:pStyle w:val="TableParagraph"/>
              <w:spacing w:before="146"/>
              <w:ind w:left="107"/>
              <w:rPr>
                <w:sz w:val="22"/>
                <w:szCs w:val="22"/>
              </w:rPr>
            </w:pPr>
          </w:p>
          <w:p w14:paraId="6822CADB" w14:textId="77777777" w:rsidR="004908F4" w:rsidRPr="00D967CA" w:rsidRDefault="004908F4" w:rsidP="000A0BCD">
            <w:pPr>
              <w:pStyle w:val="TableParagraph"/>
              <w:spacing w:before="146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14:paraId="19CD229B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6DB54F20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p. max.</w:t>
            </w:r>
            <w:r w:rsidRPr="00D967CA">
              <w:rPr>
                <w:b/>
                <w:sz w:val="22"/>
                <w:szCs w:val="22"/>
              </w:rPr>
              <w:t xml:space="preserve"> 30</w:t>
            </w:r>
          </w:p>
          <w:p w14:paraId="5FA96F04" w14:textId="77777777" w:rsidR="004908F4" w:rsidRPr="00D967CA" w:rsidRDefault="004908F4" w:rsidP="000A0BCD">
            <w:pPr>
              <w:pStyle w:val="TableParagraph"/>
              <w:spacing w:before="3"/>
              <w:rPr>
                <w:sz w:val="22"/>
                <w:szCs w:val="22"/>
              </w:rPr>
            </w:pPr>
          </w:p>
          <w:p w14:paraId="0214D7FB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24</w:t>
            </w:r>
          </w:p>
          <w:p w14:paraId="74AE5E65" w14:textId="77777777" w:rsidR="004908F4" w:rsidRPr="00D967CA" w:rsidRDefault="004908F4" w:rsidP="000A0BCD">
            <w:pPr>
              <w:pStyle w:val="TableParagraph"/>
              <w:spacing w:before="1"/>
              <w:rPr>
                <w:b/>
                <w:sz w:val="22"/>
                <w:szCs w:val="22"/>
              </w:rPr>
            </w:pPr>
          </w:p>
          <w:p w14:paraId="60683AF5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E74698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AAB9EC" w14:textId="13D0EB80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66A0763A" w14:textId="77777777" w:rsidTr="004908F4">
        <w:trPr>
          <w:trHeight w:val="1773"/>
        </w:trPr>
        <w:tc>
          <w:tcPr>
            <w:tcW w:w="3852" w:type="dxa"/>
          </w:tcPr>
          <w:p w14:paraId="5AE746CA" w14:textId="77777777" w:rsidR="004908F4" w:rsidRPr="00D967CA" w:rsidRDefault="004908F4" w:rsidP="000A0BCD">
            <w:pPr>
              <w:pStyle w:val="TableParagraph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t>Titoli didattici culturali</w:t>
            </w:r>
          </w:p>
          <w:p w14:paraId="7593A845" w14:textId="77777777" w:rsidR="004908F4" w:rsidRPr="00D967CA" w:rsidRDefault="004908F4" w:rsidP="000A0BCD">
            <w:pPr>
              <w:pStyle w:val="TableParagraph"/>
              <w:spacing w:before="4"/>
              <w:rPr>
                <w:sz w:val="22"/>
                <w:szCs w:val="22"/>
              </w:rPr>
            </w:pPr>
          </w:p>
          <w:p w14:paraId="3CAB46B1" w14:textId="77777777" w:rsidR="004908F4" w:rsidRPr="00D967CA" w:rsidRDefault="004908F4" w:rsidP="000A0BCD">
            <w:pPr>
              <w:pStyle w:val="TableParagraph"/>
              <w:tabs>
                <w:tab w:val="left" w:pos="827"/>
                <w:tab w:val="left" w:pos="828"/>
              </w:tabs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Partecipazione a corsi di formazione/aggiornamento inerenti </w:t>
            </w:r>
            <w:proofErr w:type="gramStart"/>
            <w:r w:rsidRPr="00D967CA">
              <w:rPr>
                <w:sz w:val="22"/>
                <w:szCs w:val="22"/>
              </w:rPr>
              <w:t>il</w:t>
            </w:r>
            <w:proofErr w:type="gramEnd"/>
            <w:r w:rsidRPr="00D967CA">
              <w:rPr>
                <w:sz w:val="22"/>
                <w:szCs w:val="22"/>
              </w:rPr>
              <w:t xml:space="preserve"> settore di pertinenza della durata di:</w:t>
            </w:r>
          </w:p>
          <w:p w14:paraId="11C3D63C" w14:textId="77777777"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almeno 30 ore (p. 4 per ogni corso)</w:t>
            </w:r>
          </w:p>
          <w:p w14:paraId="20FE7EC9" w14:textId="77777777" w:rsidR="004908F4" w:rsidRPr="00D967CA" w:rsidRDefault="004908F4" w:rsidP="000A0BCD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adjustRightInd/>
              <w:spacing w:line="237" w:lineRule="auto"/>
              <w:ind w:right="131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Da 10 a 29 ore (p.2 per ogni corso)</w:t>
            </w:r>
          </w:p>
        </w:tc>
        <w:tc>
          <w:tcPr>
            <w:tcW w:w="1843" w:type="dxa"/>
          </w:tcPr>
          <w:p w14:paraId="5E52A754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23EA3834" w14:textId="77777777" w:rsidR="004908F4" w:rsidRPr="00D967CA" w:rsidRDefault="004908F4" w:rsidP="000A0BCD">
            <w:pPr>
              <w:pStyle w:val="TableParagraph"/>
              <w:spacing w:before="209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max. </w:t>
            </w:r>
            <w:r w:rsidRPr="00D967CA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418628F6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7AF1F0" w14:textId="538C1ECB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  <w:tr w:rsidR="004908F4" w:rsidRPr="00D967CA" w14:paraId="405366A4" w14:textId="77777777" w:rsidTr="004908F4">
        <w:trPr>
          <w:trHeight w:val="1533"/>
        </w:trPr>
        <w:tc>
          <w:tcPr>
            <w:tcW w:w="3852" w:type="dxa"/>
          </w:tcPr>
          <w:p w14:paraId="34E47A98" w14:textId="77777777" w:rsidR="004908F4" w:rsidRPr="00D967CA" w:rsidRDefault="004908F4" w:rsidP="000A0BCD">
            <w:pPr>
              <w:pStyle w:val="TableParagraph"/>
              <w:spacing w:before="2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b/>
                <w:sz w:val="22"/>
                <w:szCs w:val="22"/>
              </w:rPr>
              <w:lastRenderedPageBreak/>
              <w:t>Competenze informatiche</w:t>
            </w:r>
          </w:p>
          <w:p w14:paraId="3C3FE5CC" w14:textId="77777777" w:rsidR="004908F4" w:rsidRPr="00D967CA" w:rsidRDefault="004908F4" w:rsidP="000A0BCD">
            <w:pPr>
              <w:pStyle w:val="TableParagraph"/>
              <w:spacing w:before="2"/>
              <w:rPr>
                <w:sz w:val="22"/>
                <w:szCs w:val="22"/>
              </w:rPr>
            </w:pPr>
          </w:p>
          <w:p w14:paraId="7A5F8F02" w14:textId="77777777"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line="245" w:lineRule="exact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Conseguimento ECDL o superiore</w:t>
            </w:r>
          </w:p>
          <w:p w14:paraId="3EFE4001" w14:textId="77777777" w:rsidR="004908F4" w:rsidRPr="00D967CA" w:rsidRDefault="004908F4" w:rsidP="000A0BCD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adjustRightInd/>
              <w:spacing w:before="4" w:line="235" w:lineRule="auto"/>
              <w:ind w:right="342"/>
              <w:rPr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>Partecipazione documentata a corsi di informatica (p.1 per ogni corso)</w:t>
            </w:r>
          </w:p>
        </w:tc>
        <w:tc>
          <w:tcPr>
            <w:tcW w:w="1843" w:type="dxa"/>
          </w:tcPr>
          <w:p w14:paraId="3AEA3F01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  <w:p w14:paraId="477FDEA2" w14:textId="77777777" w:rsidR="004908F4" w:rsidRPr="00D967CA" w:rsidRDefault="004908F4" w:rsidP="000A0BCD">
            <w:pPr>
              <w:pStyle w:val="TableParagraph"/>
              <w:spacing w:before="211"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5</w:t>
            </w:r>
          </w:p>
          <w:p w14:paraId="0F8CBB74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sz w:val="22"/>
                <w:szCs w:val="22"/>
              </w:rPr>
            </w:pPr>
          </w:p>
          <w:p w14:paraId="25001960" w14:textId="77777777" w:rsidR="004908F4" w:rsidRPr="00D967CA" w:rsidRDefault="004908F4" w:rsidP="000A0BCD">
            <w:pPr>
              <w:pStyle w:val="TableParagraph"/>
              <w:spacing w:line="243" w:lineRule="exact"/>
              <w:ind w:left="107"/>
              <w:rPr>
                <w:b/>
                <w:sz w:val="22"/>
                <w:szCs w:val="22"/>
              </w:rPr>
            </w:pPr>
            <w:r w:rsidRPr="00D967CA">
              <w:rPr>
                <w:sz w:val="22"/>
                <w:szCs w:val="22"/>
              </w:rPr>
              <w:t xml:space="preserve">p. </w:t>
            </w:r>
            <w:r w:rsidRPr="00D967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35A4097A" w14:textId="77777777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DA2F40" w14:textId="52DE4FB1" w:rsidR="004908F4" w:rsidRPr="00D967CA" w:rsidRDefault="004908F4" w:rsidP="000A0BCD">
            <w:pPr>
              <w:pStyle w:val="TableParagraph"/>
              <w:rPr>
                <w:sz w:val="22"/>
                <w:szCs w:val="22"/>
              </w:rPr>
            </w:pPr>
          </w:p>
        </w:tc>
      </w:tr>
    </w:tbl>
    <w:p w14:paraId="12D626D4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3C9C5F5E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56037682" w14:textId="77777777" w:rsidR="00C63009" w:rsidRDefault="00C63009" w:rsidP="00C63009">
      <w:pPr>
        <w:rPr>
          <w:rFonts w:asciiTheme="minorHAnsi" w:eastAsia="Calibri" w:hAnsiTheme="minorHAnsi" w:cstheme="minorHAnsi"/>
          <w:sz w:val="22"/>
          <w:szCs w:val="22"/>
        </w:rPr>
      </w:pPr>
    </w:p>
    <w:p w14:paraId="5DE63F81" w14:textId="56A79246" w:rsidR="00C63009" w:rsidRPr="00CA3A12" w:rsidRDefault="00CA3A12" w:rsidP="00C63009">
      <w:pPr>
        <w:rPr>
          <w:sz w:val="22"/>
          <w:szCs w:val="22"/>
        </w:rPr>
      </w:pPr>
      <w:r w:rsidRPr="00CA3A12">
        <w:rPr>
          <w:sz w:val="22"/>
          <w:szCs w:val="22"/>
        </w:rPr>
        <w:t xml:space="preserve">Data </w:t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</w:r>
      <w:r w:rsidRPr="00CA3A12">
        <w:rPr>
          <w:sz w:val="22"/>
          <w:szCs w:val="22"/>
        </w:rPr>
        <w:tab/>
        <w:t>Firma</w:t>
      </w:r>
    </w:p>
    <w:p w14:paraId="5F659590" w14:textId="77777777" w:rsidR="00F94787" w:rsidRPr="00CA3A12" w:rsidRDefault="00F94787" w:rsidP="00B66846">
      <w:pPr>
        <w:tabs>
          <w:tab w:val="left" w:pos="6096"/>
          <w:tab w:val="left" w:pos="6521"/>
        </w:tabs>
        <w:jc w:val="center"/>
        <w:rPr>
          <w:sz w:val="22"/>
          <w:szCs w:val="22"/>
        </w:rPr>
      </w:pPr>
    </w:p>
    <w:sectPr w:rsidR="00F94787" w:rsidRPr="00CA3A12" w:rsidSect="00783861">
      <w:headerReference w:type="default" r:id="rId8"/>
      <w:footerReference w:type="default" r:id="rId9"/>
      <w:pgSz w:w="11906" w:h="16838"/>
      <w:pgMar w:top="1276" w:right="1134" w:bottom="851" w:left="1134" w:header="425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EEAC5" w14:textId="77777777" w:rsidR="00DE6D0B" w:rsidRDefault="00DE6D0B">
      <w:r>
        <w:separator/>
      </w:r>
    </w:p>
  </w:endnote>
  <w:endnote w:type="continuationSeparator" w:id="0">
    <w:p w14:paraId="7CD7C274" w14:textId="77777777" w:rsidR="00DE6D0B" w:rsidRDefault="00DE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7A3B" w14:textId="77777777" w:rsidR="00DE6D0B" w:rsidRDefault="00A67C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 w:rsidR="00DE6D0B"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A2A09">
      <w:rPr>
        <w:rFonts w:ascii="Calibri" w:eastAsia="Calibri" w:hAnsi="Calibri" w:cs="Calibri"/>
        <w:noProof/>
        <w:color w:val="000000"/>
      </w:rPr>
      <w:t>6</w:t>
    </w:r>
    <w:r>
      <w:rPr>
        <w:rFonts w:ascii="Calibri" w:eastAsia="Calibri" w:hAnsi="Calibri" w:cs="Calibri"/>
        <w:color w:val="000000"/>
      </w:rPr>
      <w:fldChar w:fldCharType="end"/>
    </w:r>
  </w:p>
  <w:p w14:paraId="061C2B10" w14:textId="77777777" w:rsidR="00DE6D0B" w:rsidRDefault="00DE6D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7C37F" w14:textId="77777777" w:rsidR="00DE6D0B" w:rsidRDefault="00DE6D0B">
      <w:r>
        <w:separator/>
      </w:r>
    </w:p>
  </w:footnote>
  <w:footnote w:type="continuationSeparator" w:id="0">
    <w:p w14:paraId="53D5F0AC" w14:textId="77777777" w:rsidR="00DE6D0B" w:rsidRDefault="00DE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CB3AB" w14:textId="77777777" w:rsidR="00DE6D0B" w:rsidRDefault="00DE6D0B" w:rsidP="00E022DB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 wp14:anchorId="05D12B6D" wp14:editId="447B9531">
          <wp:extent cx="6120130" cy="259609"/>
          <wp:effectExtent l="19050" t="19050" r="13970" b="26141"/>
          <wp:docPr id="8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9609"/>
                  </a:xfrm>
                  <a:prstGeom prst="rect">
                    <a:avLst/>
                  </a:prstGeom>
                  <a:noFill/>
                  <a:ln>
                    <a:solidFill>
                      <a:schemeClr val="accent1">
                        <a:lumMod val="75000"/>
                      </a:schemeClr>
                    </a:solidFill>
                  </a:ln>
                </pic:spPr>
              </pic:pic>
            </a:graphicData>
          </a:graphic>
        </wp:inline>
      </w:drawing>
    </w:r>
  </w:p>
  <w:p w14:paraId="3C155EF1" w14:textId="77777777" w:rsidR="00DE6D0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</w:p>
  <w:p w14:paraId="1AE829C1" w14:textId="77777777"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noProof/>
        <w:color w:val="000000"/>
        <w:sz w:val="22"/>
        <w:szCs w:val="22"/>
      </w:rPr>
      <w:drawing>
        <wp:inline distT="0" distB="0" distL="0" distR="0" wp14:anchorId="5417532A" wp14:editId="1DDE4E59">
          <wp:extent cx="514624" cy="498416"/>
          <wp:effectExtent l="0" t="0" r="0" b="0"/>
          <wp:docPr id="22" name="image1.jpg" descr="LogoMI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IUR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624" cy="4984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022DB">
      <w:rPr>
        <w:noProof/>
      </w:rPr>
      <w:drawing>
        <wp:anchor distT="0" distB="0" distL="114300" distR="114300" simplePos="0" relativeHeight="251657216" behindDoc="0" locked="0" layoutInCell="1" allowOverlap="1" wp14:anchorId="747068DF" wp14:editId="17742A3A">
          <wp:simplePos x="0" y="0"/>
          <wp:positionH relativeFrom="column">
            <wp:posOffset>-424812</wp:posOffset>
          </wp:positionH>
          <wp:positionV relativeFrom="paragraph">
            <wp:posOffset>102235</wp:posOffset>
          </wp:positionV>
          <wp:extent cx="1533525" cy="923925"/>
          <wp:effectExtent l="0" t="0" r="0" b="0"/>
          <wp:wrapSquare wrapText="bothSides" distT="0" distB="0" distL="114300" distR="114300"/>
          <wp:docPr id="21" name="image2.png" descr="Logo Labrio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Labriola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022DB">
      <w:rPr>
        <w:noProof/>
      </w:rPr>
      <w:drawing>
        <wp:anchor distT="0" distB="0" distL="114300" distR="114300" simplePos="0" relativeHeight="251658240" behindDoc="0" locked="0" layoutInCell="1" allowOverlap="1" wp14:anchorId="5E84A63F" wp14:editId="21EA9B0D">
          <wp:simplePos x="0" y="0"/>
          <wp:positionH relativeFrom="column">
            <wp:posOffset>5462905</wp:posOffset>
          </wp:positionH>
          <wp:positionV relativeFrom="paragraph">
            <wp:posOffset>85725</wp:posOffset>
          </wp:positionV>
          <wp:extent cx="1005205" cy="990600"/>
          <wp:effectExtent l="0" t="0" r="0" b="0"/>
          <wp:wrapSquare wrapText="bothSides" distT="0" distB="0" distL="114300" distR="114300"/>
          <wp:docPr id="20" name="image3.png" descr="Immagin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520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96A1A9" w14:textId="77777777" w:rsidR="00DE6D0B" w:rsidRPr="00E022DB" w:rsidRDefault="00DE6D0B" w:rsidP="005F238E">
    <w:pPr>
      <w:pBdr>
        <w:top w:val="nil"/>
        <w:left w:val="nil"/>
        <w:bottom w:val="nil"/>
        <w:right w:val="nil"/>
        <w:between w:val="nil"/>
      </w:pBdr>
      <w:tabs>
        <w:tab w:val="left" w:pos="1560"/>
      </w:tabs>
      <w:ind w:left="142"/>
      <w:jc w:val="center"/>
      <w:rPr>
        <w:rFonts w:ascii="Bell MT" w:eastAsia="Bell MT" w:hAnsi="Bell MT" w:cs="Bell MT"/>
        <w:b/>
        <w:color w:val="000000"/>
        <w:sz w:val="20"/>
        <w:szCs w:val="20"/>
      </w:rPr>
    </w:pPr>
    <w:r w:rsidRPr="00E022DB">
      <w:rPr>
        <w:rFonts w:ascii="Bell MT" w:eastAsia="Bell MT" w:hAnsi="Bell MT" w:cs="Bell MT"/>
        <w:b/>
        <w:color w:val="000000"/>
        <w:sz w:val="20"/>
        <w:szCs w:val="20"/>
      </w:rPr>
      <w:t>Ministero dell’Istruzione e del Merito</w:t>
    </w:r>
  </w:p>
  <w:p w14:paraId="48C4B459" w14:textId="77777777" w:rsidR="00DE6D0B" w:rsidRPr="00E022DB" w:rsidRDefault="00DE6D0B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Bell MT" w:eastAsia="Bell MT" w:hAnsi="Bell MT" w:cs="Bell MT"/>
        <w:b/>
        <w:color w:val="000000"/>
        <w:sz w:val="22"/>
        <w:szCs w:val="22"/>
      </w:rPr>
    </w:pPr>
    <w:r w:rsidRPr="00E022DB">
      <w:rPr>
        <w:rFonts w:ascii="Bell MT" w:eastAsia="Bell MT" w:hAnsi="Bell MT" w:cs="Bell MT"/>
        <w:b/>
        <w:color w:val="000000"/>
        <w:sz w:val="22"/>
        <w:szCs w:val="22"/>
      </w:rPr>
      <w:t>LICEO SCIENTIFICO STATALE “A. LABRIOLA”</w:t>
    </w:r>
  </w:p>
  <w:p w14:paraId="3D47A003" w14:textId="77777777"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4"/>
        <w:szCs w:val="14"/>
      </w:rPr>
      <w:t>Codice meccanografico – RMPS010004   Codice Fiscale 80222130587</w:t>
    </w:r>
  </w:p>
  <w:p w14:paraId="7FD25938" w14:textId="77777777" w:rsidR="00DE6D0B" w:rsidRPr="00E022DB" w:rsidRDefault="00DE6D0B">
    <w:pPr>
      <w:jc w:val="center"/>
      <w:rPr>
        <w:rFonts w:ascii="Bell MT" w:eastAsia="Bell MT" w:hAnsi="Bell MT" w:cs="Bell MT"/>
        <w:b/>
        <w:sz w:val="4"/>
        <w:szCs w:val="4"/>
      </w:rPr>
    </w:pPr>
  </w:p>
  <w:p w14:paraId="43B5BA25" w14:textId="77777777" w:rsidR="00DE6D0B" w:rsidRPr="00E022D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 xml:space="preserve">Via Capo Sperone,50 00122 </w:t>
    </w:r>
    <w:r w:rsidR="00F30B18">
      <w:rPr>
        <w:rFonts w:ascii="Bell MT" w:eastAsia="Bell MT" w:hAnsi="Bell MT" w:cs="Bell MT"/>
        <w:b/>
        <w:sz w:val="16"/>
        <w:szCs w:val="16"/>
      </w:rPr>
      <w:t>Roma</w:t>
    </w:r>
  </w:p>
  <w:p w14:paraId="2DB30093" w14:textId="77777777" w:rsidR="00DE6D0B" w:rsidRPr="00E022DB" w:rsidRDefault="00DE6D0B">
    <w:pPr>
      <w:jc w:val="center"/>
      <w:rPr>
        <w:rFonts w:ascii="Bell MT" w:eastAsia="Bell MT" w:hAnsi="Bell MT" w:cs="Bell MT"/>
        <w:b/>
        <w:sz w:val="2"/>
        <w:szCs w:val="2"/>
      </w:rPr>
    </w:pPr>
  </w:p>
  <w:p w14:paraId="4729C6CB" w14:textId="77777777" w:rsidR="00DE6D0B" w:rsidRDefault="00DE6D0B">
    <w:pPr>
      <w:jc w:val="center"/>
      <w:rPr>
        <w:rFonts w:ascii="Bell MT" w:eastAsia="Bell MT" w:hAnsi="Bell MT" w:cs="Bell MT"/>
        <w:b/>
        <w:sz w:val="16"/>
        <w:szCs w:val="16"/>
      </w:rPr>
    </w:pPr>
    <w:r w:rsidRPr="00E022DB">
      <w:rPr>
        <w:rFonts w:ascii="Bell MT" w:eastAsia="Bell MT" w:hAnsi="Bell MT" w:cs="Bell MT"/>
        <w:b/>
        <w:sz w:val="16"/>
        <w:szCs w:val="16"/>
      </w:rPr>
      <w:t>www.liceolabriola.</w:t>
    </w:r>
    <w:r w:rsidR="0020596D">
      <w:rPr>
        <w:rFonts w:ascii="Bell MT" w:eastAsia="Bell MT" w:hAnsi="Bell MT" w:cs="Bell MT"/>
        <w:b/>
        <w:sz w:val="16"/>
        <w:szCs w:val="16"/>
      </w:rPr>
      <w:t>edu.it</w:t>
    </w:r>
    <w:r w:rsidRPr="00E022DB">
      <w:rPr>
        <w:rFonts w:ascii="Bell MT" w:eastAsia="Bell MT" w:hAnsi="Bell MT" w:cs="Bell MT"/>
        <w:b/>
        <w:sz w:val="16"/>
        <w:szCs w:val="16"/>
      </w:rPr>
      <w:t xml:space="preserve"> - rmps010004@istruzione.it - 06.121.128.005</w:t>
    </w:r>
  </w:p>
  <w:p w14:paraId="28BC26D9" w14:textId="77777777" w:rsidR="00DE6D0B" w:rsidRDefault="00DE6D0B">
    <w:pPr>
      <w:jc w:val="center"/>
      <w:rPr>
        <w:rFonts w:ascii="Bell MT" w:eastAsia="Bell MT" w:hAnsi="Bell MT" w:cs="Bell M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18D"/>
    <w:multiLevelType w:val="multilevel"/>
    <w:tmpl w:val="61E61C1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9D739A"/>
    <w:multiLevelType w:val="multilevel"/>
    <w:tmpl w:val="61E621CA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99D04D7"/>
    <w:multiLevelType w:val="multilevel"/>
    <w:tmpl w:val="98ACA5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9100B"/>
    <w:multiLevelType w:val="hybridMultilevel"/>
    <w:tmpl w:val="44FE3B38"/>
    <w:lvl w:ilvl="0" w:tplc="B73882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129FD"/>
    <w:multiLevelType w:val="multilevel"/>
    <w:tmpl w:val="0A1E89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✔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C5AB8"/>
    <w:multiLevelType w:val="hybridMultilevel"/>
    <w:tmpl w:val="279E5C16"/>
    <w:lvl w:ilvl="0" w:tplc="15965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FE955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AF00460E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2C401A6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AADE897A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6D500CA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B2A6FEA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F446ED2A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1A020844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7620D7C"/>
    <w:multiLevelType w:val="hybridMultilevel"/>
    <w:tmpl w:val="1D72E782"/>
    <w:lvl w:ilvl="0" w:tplc="F47244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86AC61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DFCAEC7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E0EE9D9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DCDC711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9D24AC8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5C7C562A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32CD3D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A46E8E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CB67417"/>
    <w:multiLevelType w:val="hybridMultilevel"/>
    <w:tmpl w:val="B59466E0"/>
    <w:lvl w:ilvl="0" w:tplc="1382AE0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6540BC6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F91AF32A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53CC2900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67B8569E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3E06C8F0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35E6124E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BF48B95E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F89C359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D191C0E"/>
    <w:multiLevelType w:val="multilevel"/>
    <w:tmpl w:val="F0F69D06"/>
    <w:lvl w:ilvl="0">
      <w:start w:val="1"/>
      <w:numFmt w:val="bullet"/>
      <w:lvlText w:val="✔"/>
      <w:lvlJc w:val="left"/>
      <w:pPr>
        <w:ind w:left="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325A62"/>
    <w:multiLevelType w:val="hybridMultilevel"/>
    <w:tmpl w:val="6F28E5E2"/>
    <w:lvl w:ilvl="0" w:tplc="B69AD3C6">
      <w:numFmt w:val="bullet"/>
      <w:lvlText w:val="∙"/>
      <w:lvlJc w:val="left"/>
      <w:pPr>
        <w:ind w:left="372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EB460D4">
      <w:numFmt w:val="bullet"/>
      <w:lvlText w:val="•"/>
      <w:lvlJc w:val="left"/>
      <w:pPr>
        <w:ind w:left="1436" w:hanging="148"/>
      </w:pPr>
      <w:rPr>
        <w:rFonts w:hint="default"/>
        <w:lang w:val="it-IT" w:eastAsia="it-IT" w:bidi="it-IT"/>
      </w:rPr>
    </w:lvl>
    <w:lvl w:ilvl="2" w:tplc="4226F7F4">
      <w:numFmt w:val="bullet"/>
      <w:lvlText w:val="•"/>
      <w:lvlJc w:val="left"/>
      <w:pPr>
        <w:ind w:left="2493" w:hanging="148"/>
      </w:pPr>
      <w:rPr>
        <w:rFonts w:hint="default"/>
        <w:lang w:val="it-IT" w:eastAsia="it-IT" w:bidi="it-IT"/>
      </w:rPr>
    </w:lvl>
    <w:lvl w:ilvl="3" w:tplc="F9D861F8">
      <w:numFmt w:val="bullet"/>
      <w:lvlText w:val="•"/>
      <w:lvlJc w:val="left"/>
      <w:pPr>
        <w:ind w:left="3550" w:hanging="148"/>
      </w:pPr>
      <w:rPr>
        <w:rFonts w:hint="default"/>
        <w:lang w:val="it-IT" w:eastAsia="it-IT" w:bidi="it-IT"/>
      </w:rPr>
    </w:lvl>
    <w:lvl w:ilvl="4" w:tplc="C560A296">
      <w:numFmt w:val="bullet"/>
      <w:lvlText w:val="•"/>
      <w:lvlJc w:val="left"/>
      <w:pPr>
        <w:ind w:left="4607" w:hanging="148"/>
      </w:pPr>
      <w:rPr>
        <w:rFonts w:hint="default"/>
        <w:lang w:val="it-IT" w:eastAsia="it-IT" w:bidi="it-IT"/>
      </w:rPr>
    </w:lvl>
    <w:lvl w:ilvl="5" w:tplc="DF6A8816">
      <w:numFmt w:val="bullet"/>
      <w:lvlText w:val="•"/>
      <w:lvlJc w:val="left"/>
      <w:pPr>
        <w:ind w:left="5664" w:hanging="148"/>
      </w:pPr>
      <w:rPr>
        <w:rFonts w:hint="default"/>
        <w:lang w:val="it-IT" w:eastAsia="it-IT" w:bidi="it-IT"/>
      </w:rPr>
    </w:lvl>
    <w:lvl w:ilvl="6" w:tplc="26D03D3E">
      <w:numFmt w:val="bullet"/>
      <w:lvlText w:val="•"/>
      <w:lvlJc w:val="left"/>
      <w:pPr>
        <w:ind w:left="6720" w:hanging="148"/>
      </w:pPr>
      <w:rPr>
        <w:rFonts w:hint="default"/>
        <w:lang w:val="it-IT" w:eastAsia="it-IT" w:bidi="it-IT"/>
      </w:rPr>
    </w:lvl>
    <w:lvl w:ilvl="7" w:tplc="C624EE2A">
      <w:numFmt w:val="bullet"/>
      <w:lvlText w:val="•"/>
      <w:lvlJc w:val="left"/>
      <w:pPr>
        <w:ind w:left="7777" w:hanging="148"/>
      </w:pPr>
      <w:rPr>
        <w:rFonts w:hint="default"/>
        <w:lang w:val="it-IT" w:eastAsia="it-IT" w:bidi="it-IT"/>
      </w:rPr>
    </w:lvl>
    <w:lvl w:ilvl="8" w:tplc="7A6636C4">
      <w:numFmt w:val="bullet"/>
      <w:lvlText w:val="•"/>
      <w:lvlJc w:val="left"/>
      <w:pPr>
        <w:ind w:left="8834" w:hanging="148"/>
      </w:pPr>
      <w:rPr>
        <w:rFonts w:hint="default"/>
        <w:lang w:val="it-IT" w:eastAsia="it-IT" w:bidi="it-IT"/>
      </w:rPr>
    </w:lvl>
  </w:abstractNum>
  <w:abstractNum w:abstractNumId="10" w15:restartNumberingAfterBreak="0">
    <w:nsid w:val="45CC6FCB"/>
    <w:multiLevelType w:val="multilevel"/>
    <w:tmpl w:val="23D878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55BC"/>
    <w:multiLevelType w:val="multilevel"/>
    <w:tmpl w:val="B106B6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B9B09F8"/>
    <w:multiLevelType w:val="hybridMultilevel"/>
    <w:tmpl w:val="4C48C9EC"/>
    <w:lvl w:ilvl="0" w:tplc="15AA63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964D148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49B2BA3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F550C00C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142AFB56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DD22E354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961E8A82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1726667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A52406EE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0E50BDF"/>
    <w:multiLevelType w:val="multilevel"/>
    <w:tmpl w:val="432692B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537658"/>
    <w:multiLevelType w:val="multilevel"/>
    <w:tmpl w:val="D0782FF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401C99"/>
    <w:multiLevelType w:val="multilevel"/>
    <w:tmpl w:val="80E6885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87C13"/>
    <w:multiLevelType w:val="multilevel"/>
    <w:tmpl w:val="6EA42600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BD56EA1"/>
    <w:multiLevelType w:val="multilevel"/>
    <w:tmpl w:val="ACDCF332"/>
    <w:lvl w:ilvl="0">
      <w:start w:val="1"/>
      <w:numFmt w:val="bullet"/>
      <w:lvlText w:val="●"/>
      <w:lvlJc w:val="left"/>
      <w:pPr>
        <w:ind w:left="14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20" w:hanging="360"/>
      </w:pPr>
      <w:rPr>
        <w:rFonts w:ascii="Noto Sans Symbols" w:eastAsia="Noto Sans Symbols" w:hAnsi="Noto Sans Symbols" w:cs="Noto Sans Symbols"/>
      </w:rPr>
    </w:lvl>
  </w:abstractNum>
  <w:num w:numId="1" w16cid:durableId="992954031">
    <w:abstractNumId w:val="15"/>
  </w:num>
  <w:num w:numId="2" w16cid:durableId="634717846">
    <w:abstractNumId w:val="1"/>
  </w:num>
  <w:num w:numId="3" w16cid:durableId="891188118">
    <w:abstractNumId w:val="4"/>
  </w:num>
  <w:num w:numId="4" w16cid:durableId="1550800499">
    <w:abstractNumId w:val="10"/>
  </w:num>
  <w:num w:numId="5" w16cid:durableId="874270080">
    <w:abstractNumId w:val="2"/>
  </w:num>
  <w:num w:numId="6" w16cid:durableId="145055807">
    <w:abstractNumId w:val="11"/>
  </w:num>
  <w:num w:numId="7" w16cid:durableId="1585996916">
    <w:abstractNumId w:val="8"/>
  </w:num>
  <w:num w:numId="8" w16cid:durableId="802773067">
    <w:abstractNumId w:val="14"/>
  </w:num>
  <w:num w:numId="9" w16cid:durableId="2044986546">
    <w:abstractNumId w:val="0"/>
  </w:num>
  <w:num w:numId="10" w16cid:durableId="254946443">
    <w:abstractNumId w:val="16"/>
  </w:num>
  <w:num w:numId="11" w16cid:durableId="2074083501">
    <w:abstractNumId w:val="13"/>
  </w:num>
  <w:num w:numId="12" w16cid:durableId="243615197">
    <w:abstractNumId w:val="17"/>
  </w:num>
  <w:num w:numId="13" w16cid:durableId="2034920111">
    <w:abstractNumId w:val="3"/>
  </w:num>
  <w:num w:numId="14" w16cid:durableId="2060543847">
    <w:abstractNumId w:val="9"/>
  </w:num>
  <w:num w:numId="15" w16cid:durableId="1706632513">
    <w:abstractNumId w:val="5"/>
  </w:num>
  <w:num w:numId="16" w16cid:durableId="933368114">
    <w:abstractNumId w:val="7"/>
  </w:num>
  <w:num w:numId="17" w16cid:durableId="232855691">
    <w:abstractNumId w:val="6"/>
  </w:num>
  <w:num w:numId="18" w16cid:durableId="250628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32"/>
    <w:rsid w:val="0000557F"/>
    <w:rsid w:val="00044303"/>
    <w:rsid w:val="00073D35"/>
    <w:rsid w:val="00091367"/>
    <w:rsid w:val="000A0BCD"/>
    <w:rsid w:val="000A3901"/>
    <w:rsid w:val="000D793F"/>
    <w:rsid w:val="00142E8A"/>
    <w:rsid w:val="001666BE"/>
    <w:rsid w:val="001773C6"/>
    <w:rsid w:val="001B1A21"/>
    <w:rsid w:val="001E4652"/>
    <w:rsid w:val="0020596D"/>
    <w:rsid w:val="00205BD5"/>
    <w:rsid w:val="00271201"/>
    <w:rsid w:val="00274D01"/>
    <w:rsid w:val="00297F90"/>
    <w:rsid w:val="002A448C"/>
    <w:rsid w:val="002B292C"/>
    <w:rsid w:val="002E367D"/>
    <w:rsid w:val="00314E3F"/>
    <w:rsid w:val="00335A22"/>
    <w:rsid w:val="00336710"/>
    <w:rsid w:val="00337CC4"/>
    <w:rsid w:val="00371732"/>
    <w:rsid w:val="0039369E"/>
    <w:rsid w:val="003A3E2C"/>
    <w:rsid w:val="003C4904"/>
    <w:rsid w:val="003F7BDE"/>
    <w:rsid w:val="00403FFF"/>
    <w:rsid w:val="004442D7"/>
    <w:rsid w:val="0046218C"/>
    <w:rsid w:val="00465DA1"/>
    <w:rsid w:val="0047562C"/>
    <w:rsid w:val="00475EDE"/>
    <w:rsid w:val="004908F4"/>
    <w:rsid w:val="004D1975"/>
    <w:rsid w:val="00502D58"/>
    <w:rsid w:val="00541914"/>
    <w:rsid w:val="005703DD"/>
    <w:rsid w:val="00571355"/>
    <w:rsid w:val="005B680B"/>
    <w:rsid w:val="005E7C68"/>
    <w:rsid w:val="005F238E"/>
    <w:rsid w:val="00601AB2"/>
    <w:rsid w:val="00655829"/>
    <w:rsid w:val="00676358"/>
    <w:rsid w:val="00677E13"/>
    <w:rsid w:val="00692F86"/>
    <w:rsid w:val="00743F73"/>
    <w:rsid w:val="00753299"/>
    <w:rsid w:val="00760A94"/>
    <w:rsid w:val="00765D0B"/>
    <w:rsid w:val="00783861"/>
    <w:rsid w:val="00813CFA"/>
    <w:rsid w:val="008660C3"/>
    <w:rsid w:val="008A4E1E"/>
    <w:rsid w:val="008A7D9F"/>
    <w:rsid w:val="008C2461"/>
    <w:rsid w:val="008C5622"/>
    <w:rsid w:val="008E6600"/>
    <w:rsid w:val="00904822"/>
    <w:rsid w:val="009269EB"/>
    <w:rsid w:val="00943A70"/>
    <w:rsid w:val="00954D31"/>
    <w:rsid w:val="00997889"/>
    <w:rsid w:val="009C47AB"/>
    <w:rsid w:val="00A32EA9"/>
    <w:rsid w:val="00A563E8"/>
    <w:rsid w:val="00A67CAD"/>
    <w:rsid w:val="00A7646B"/>
    <w:rsid w:val="00AF4555"/>
    <w:rsid w:val="00B020D8"/>
    <w:rsid w:val="00B57BC6"/>
    <w:rsid w:val="00B66846"/>
    <w:rsid w:val="00B96595"/>
    <w:rsid w:val="00B9688C"/>
    <w:rsid w:val="00B96EF5"/>
    <w:rsid w:val="00BA2A09"/>
    <w:rsid w:val="00BD4556"/>
    <w:rsid w:val="00BF3F7E"/>
    <w:rsid w:val="00C065F1"/>
    <w:rsid w:val="00C16070"/>
    <w:rsid w:val="00C313A4"/>
    <w:rsid w:val="00C63009"/>
    <w:rsid w:val="00C7502E"/>
    <w:rsid w:val="00C8394D"/>
    <w:rsid w:val="00CA3A12"/>
    <w:rsid w:val="00CF0C85"/>
    <w:rsid w:val="00CF7FBC"/>
    <w:rsid w:val="00D214E7"/>
    <w:rsid w:val="00D73590"/>
    <w:rsid w:val="00D770F4"/>
    <w:rsid w:val="00DB6096"/>
    <w:rsid w:val="00DC333D"/>
    <w:rsid w:val="00DE6D0B"/>
    <w:rsid w:val="00DF356B"/>
    <w:rsid w:val="00E022DB"/>
    <w:rsid w:val="00E02CDC"/>
    <w:rsid w:val="00E11C3A"/>
    <w:rsid w:val="00E32A1D"/>
    <w:rsid w:val="00E53501"/>
    <w:rsid w:val="00E90AA1"/>
    <w:rsid w:val="00E96B4C"/>
    <w:rsid w:val="00EB4205"/>
    <w:rsid w:val="00ED164A"/>
    <w:rsid w:val="00F05B59"/>
    <w:rsid w:val="00F212D1"/>
    <w:rsid w:val="00F30B18"/>
    <w:rsid w:val="00F60458"/>
    <w:rsid w:val="00F70EF9"/>
    <w:rsid w:val="00F94787"/>
    <w:rsid w:val="00FE4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9B87"/>
  <w15:docId w15:val="{A866EF7E-F386-4FBE-B88F-3905983E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C36"/>
  </w:style>
  <w:style w:type="paragraph" w:styleId="Titolo1">
    <w:name w:val="heading 1"/>
    <w:basedOn w:val="Normale"/>
    <w:next w:val="Normale"/>
    <w:link w:val="Titolo1Carattere"/>
    <w:uiPriority w:val="9"/>
    <w:qFormat/>
    <w:rsid w:val="002538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52C"/>
    <w:pPr>
      <w:keepNext/>
      <w:jc w:val="center"/>
      <w:outlineLvl w:val="1"/>
    </w:pPr>
    <w:rPr>
      <w:rFonts w:eastAsia="Arial Unicode MS"/>
      <w:b/>
      <w:color w:val="000080"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2C52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C52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2C52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773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2C52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2C52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2C52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838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9752C"/>
    <w:pPr>
      <w:jc w:val="center"/>
    </w:pPr>
    <w:rPr>
      <w:rFonts w:ascii="Comic Sans MS" w:hAnsi="Comic Sans MS" w:cs="Arial"/>
      <w:b/>
      <w:color w:val="000080"/>
      <w:sz w:val="28"/>
    </w:rPr>
  </w:style>
  <w:style w:type="paragraph" w:customStyle="1" w:styleId="Normale1">
    <w:name w:val="Normale1"/>
    <w:rsid w:val="00CD6783"/>
  </w:style>
  <w:style w:type="table" w:customStyle="1" w:styleId="TableNormal0">
    <w:name w:val="Table Normal"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CD6783"/>
  </w:style>
  <w:style w:type="table" w:customStyle="1" w:styleId="TableNormal1">
    <w:name w:val="Table Normal"/>
    <w:uiPriority w:val="2"/>
    <w:qFormat/>
    <w:rsid w:val="00CD67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752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52C"/>
  </w:style>
  <w:style w:type="paragraph" w:styleId="Pidipagina">
    <w:name w:val="footer"/>
    <w:basedOn w:val="Normale"/>
    <w:link w:val="PidipaginaCarattere"/>
    <w:uiPriority w:val="99"/>
    <w:unhideWhenUsed/>
    <w:rsid w:val="001975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52C"/>
  </w:style>
  <w:style w:type="character" w:customStyle="1" w:styleId="Titolo2Carattere">
    <w:name w:val="Titolo 2 Carattere"/>
    <w:basedOn w:val="Carpredefinitoparagrafo"/>
    <w:link w:val="Titolo2"/>
    <w:uiPriority w:val="9"/>
    <w:rsid w:val="0019752C"/>
    <w:rPr>
      <w:rFonts w:ascii="Times New Roman" w:eastAsia="Arial Unicode MS" w:hAnsi="Times New Roman" w:cs="Times New Roman"/>
      <w:b/>
      <w:color w:val="000080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9752C"/>
    <w:rPr>
      <w:rFonts w:ascii="Comic Sans MS" w:eastAsia="Times New Roman" w:hAnsi="Comic Sans MS" w:cs="Arial"/>
      <w:b/>
      <w:color w:val="00008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5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5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12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286B2B"/>
    <w:pPr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Default">
    <w:name w:val="Default"/>
    <w:rsid w:val="00286B2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Titolo6Carattere">
    <w:name w:val="Titolo 6 Carattere"/>
    <w:basedOn w:val="Carpredefinitoparagrafo"/>
    <w:link w:val="Titolo6"/>
    <w:rsid w:val="00B7732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8">
    <w:name w:val="font_8"/>
    <w:basedOn w:val="Normale"/>
    <w:rsid w:val="00B7732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35ECB"/>
    <w:rPr>
      <w:b/>
      <w:bCs/>
    </w:rPr>
  </w:style>
  <w:style w:type="paragraph" w:customStyle="1" w:styleId="Normale10">
    <w:name w:val="Normale1"/>
    <w:uiPriority w:val="99"/>
    <w:rsid w:val="00335ECB"/>
    <w:rPr>
      <w:rFonts w:ascii="Arial" w:eastAsia="Arial" w:hAnsi="Arial" w:cs="Arial"/>
      <w:color w:val="00000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7769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69F"/>
    <w:rPr>
      <w:color w:val="808080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38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B431F1"/>
    <w:pPr>
      <w:spacing w:before="100" w:beforeAutospacing="1" w:after="100" w:afterAutospacing="1"/>
    </w:pPr>
    <w:rPr>
      <w:rFonts w:eastAsiaTheme="minorHAnsi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2C52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C52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2C52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2C52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2C52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2C52"/>
    <w:rPr>
      <w:rFonts w:asciiTheme="majorHAnsi" w:eastAsiaTheme="majorEastAsia" w:hAnsiTheme="majorHAnsi" w:cstheme="majorBidi"/>
      <w:lang w:val="en-US"/>
    </w:rPr>
  </w:style>
  <w:style w:type="table" w:styleId="Grigliatabella">
    <w:name w:val="Table Grid"/>
    <w:basedOn w:val="Tabellanormale"/>
    <w:uiPriority w:val="59"/>
    <w:rsid w:val="002C2C52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E13B7A"/>
    <w:rPr>
      <w:i/>
      <w:iCs/>
    </w:rPr>
  </w:style>
  <w:style w:type="paragraph" w:styleId="Sottotitolo">
    <w:name w:val="Subtitle"/>
    <w:basedOn w:val="Normale"/>
    <w:next w:val="Normale"/>
    <w:uiPriority w:val="11"/>
    <w:qFormat/>
    <w:rsid w:val="0078386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CD678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CD6783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83861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96B4C"/>
    <w:pPr>
      <w:suppressAutoHyphens/>
      <w:overflowPunct w:val="0"/>
      <w:autoSpaceDE w:val="0"/>
      <w:spacing w:after="120"/>
      <w:textAlignment w:val="baseline"/>
    </w:pPr>
    <w:rPr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6B4C"/>
    <w:rPr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0A0BC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FNpRbrq6gwo4g2kmE3DJpBE1lQ==">AMUW2mUQDH03wZ7DmohUwuq7X/kWs2i9+pUsrlAF0TQ+BKrCZkk8TPt/lkTSrMKCEHHZT8ek3wS2Nj1k0lkMzCqiyAFt1mgIlaFuZ6Iyw9yzL+OpSDHAtzU=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segreteria1 segreteria1</cp:lastModifiedBy>
  <cp:revision>4</cp:revision>
  <cp:lastPrinted>2024-03-27T13:53:00Z</cp:lastPrinted>
  <dcterms:created xsi:type="dcterms:W3CDTF">2024-05-17T09:43:00Z</dcterms:created>
  <dcterms:modified xsi:type="dcterms:W3CDTF">2024-05-17T10:10:00Z</dcterms:modified>
</cp:coreProperties>
</file>