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2EBC8" w14:textId="77777777" w:rsidR="00AC4AC7" w:rsidRDefault="00AC4AC7">
      <w:pPr>
        <w:tabs>
          <w:tab w:val="left" w:pos="5633"/>
        </w:tabs>
        <w:rPr>
          <w:rFonts w:ascii="Calibri" w:eastAsia="Calibri" w:hAnsi="Calibri" w:cs="Calibri"/>
          <w:sz w:val="22"/>
          <w:szCs w:val="22"/>
        </w:rPr>
      </w:pPr>
    </w:p>
    <w:p w14:paraId="458C25BB" w14:textId="77777777" w:rsidR="00AC4AC7" w:rsidRDefault="00AC4AC7">
      <w:pPr>
        <w:tabs>
          <w:tab w:val="left" w:pos="5633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2C905B1D" w14:textId="77777777" w:rsidR="00AC4AC7" w:rsidRPr="00981DF7" w:rsidRDefault="00000000">
      <w:pPr>
        <w:jc w:val="center"/>
        <w:rPr>
          <w:rFonts w:ascii="Calibri" w:eastAsia="Calibri" w:hAnsi="Calibri" w:cs="Calibri"/>
          <w:b/>
          <w:color w:val="000080"/>
          <w:sz w:val="28"/>
          <w:szCs w:val="28"/>
        </w:rPr>
      </w:pPr>
      <w:r w:rsidRPr="00981DF7">
        <w:rPr>
          <w:rFonts w:ascii="Calibri" w:eastAsia="Calibri" w:hAnsi="Calibri" w:cs="Calibri"/>
          <w:b/>
          <w:color w:val="000080"/>
          <w:sz w:val="28"/>
          <w:szCs w:val="28"/>
        </w:rPr>
        <w:t>Scheda progetto POF Triennale</w:t>
      </w:r>
    </w:p>
    <w:p w14:paraId="39043BC1" w14:textId="5314E8EB" w:rsidR="00AC4AC7" w:rsidRDefault="00000000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Aggiornamento a.s. 202</w:t>
      </w:r>
      <w:r w:rsidR="00A91EA7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/25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AC4AC7" w14:paraId="4E01F524" w14:textId="77777777">
        <w:tc>
          <w:tcPr>
            <w:tcW w:w="9628" w:type="dxa"/>
            <w:gridSpan w:val="2"/>
          </w:tcPr>
          <w:p w14:paraId="72753B3E" w14:textId="77777777" w:rsidR="00AC4AC7" w:rsidRDefault="00000000">
            <w:pPr>
              <w:jc w:val="both"/>
              <w:rPr>
                <w:b/>
              </w:rPr>
            </w:pPr>
            <w:r>
              <w:rPr>
                <w:b/>
              </w:rPr>
              <w:t>TITOLO DEL PROGETTO:</w:t>
            </w:r>
          </w:p>
          <w:p w14:paraId="166EBB74" w14:textId="77777777" w:rsidR="00AC4AC7" w:rsidRDefault="00AC4AC7">
            <w:pPr>
              <w:jc w:val="both"/>
              <w:rPr>
                <w:b/>
              </w:rPr>
            </w:pPr>
          </w:p>
          <w:p w14:paraId="311A036B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DOCENTE REFERENTE:</w:t>
            </w:r>
          </w:p>
        </w:tc>
      </w:tr>
      <w:tr w:rsidR="00AC4AC7" w14:paraId="20BFBF72" w14:textId="77777777">
        <w:tc>
          <w:tcPr>
            <w:tcW w:w="9628" w:type="dxa"/>
            <w:gridSpan w:val="2"/>
          </w:tcPr>
          <w:p w14:paraId="3C2634AE" w14:textId="77777777" w:rsidR="00AC4AC7" w:rsidRDefault="00000000">
            <w:pPr>
              <w:ind w:left="360"/>
              <w:jc w:val="center"/>
            </w:pPr>
            <w:r>
              <w:rPr>
                <w:b/>
              </w:rPr>
              <w:t>DESCRIZIONE PROGETTO</w:t>
            </w:r>
          </w:p>
        </w:tc>
      </w:tr>
      <w:tr w:rsidR="00AC4AC7" w14:paraId="56F972CE" w14:textId="77777777">
        <w:tc>
          <w:tcPr>
            <w:tcW w:w="9628" w:type="dxa"/>
            <w:gridSpan w:val="2"/>
          </w:tcPr>
          <w:p w14:paraId="77202FC8" w14:textId="77777777" w:rsidR="00AC4AC7" w:rsidRDefault="00000000">
            <w:pPr>
              <w:tabs>
                <w:tab w:val="left" w:pos="142"/>
              </w:tabs>
              <w:rPr>
                <w:b/>
              </w:rPr>
            </w:pPr>
            <w:r>
              <w:rPr>
                <w:b/>
              </w:rPr>
              <w:t>A.1 Obiettivi specifici del progetto (in termini di conoscenze, abilità e competenze):</w:t>
            </w:r>
          </w:p>
          <w:p w14:paraId="28D614C7" w14:textId="77777777" w:rsidR="00AC4AC7" w:rsidRDefault="00AC4AC7">
            <w:pPr>
              <w:tabs>
                <w:tab w:val="left" w:pos="142"/>
              </w:tabs>
              <w:rPr>
                <w:b/>
              </w:rPr>
            </w:pPr>
          </w:p>
          <w:p w14:paraId="37E7D95B" w14:textId="77777777" w:rsidR="00AC4AC7" w:rsidRDefault="00AC4AC7">
            <w:pPr>
              <w:tabs>
                <w:tab w:val="left" w:pos="142"/>
              </w:tabs>
              <w:rPr>
                <w:b/>
              </w:rPr>
            </w:pPr>
          </w:p>
          <w:p w14:paraId="548A4156" w14:textId="77777777" w:rsidR="00AC4AC7" w:rsidRDefault="00AC4AC7"/>
        </w:tc>
      </w:tr>
      <w:tr w:rsidR="00AC4AC7" w14:paraId="6379C550" w14:textId="77777777">
        <w:tc>
          <w:tcPr>
            <w:tcW w:w="9628" w:type="dxa"/>
            <w:gridSpan w:val="2"/>
          </w:tcPr>
          <w:p w14:paraId="3AB63EA0" w14:textId="643867E5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>A.2 Contenuti e attività previste:</w:t>
            </w:r>
          </w:p>
          <w:p w14:paraId="7C8D4847" w14:textId="77777777" w:rsidR="00AC4AC7" w:rsidRDefault="00AC4AC7">
            <w:pPr>
              <w:tabs>
                <w:tab w:val="left" w:pos="142"/>
                <w:tab w:val="left" w:pos="360"/>
              </w:tabs>
              <w:rPr>
                <w:b/>
              </w:rPr>
            </w:pPr>
          </w:p>
          <w:p w14:paraId="531AC8EC" w14:textId="77777777" w:rsidR="00AC4AC7" w:rsidRDefault="00AC4AC7">
            <w:pPr>
              <w:tabs>
                <w:tab w:val="left" w:pos="142"/>
                <w:tab w:val="left" w:pos="360"/>
              </w:tabs>
              <w:rPr>
                <w:b/>
              </w:rPr>
            </w:pPr>
          </w:p>
          <w:p w14:paraId="459AECC3" w14:textId="77777777" w:rsidR="00AC4AC7" w:rsidRDefault="00AC4AC7"/>
        </w:tc>
      </w:tr>
      <w:tr w:rsidR="00AC4AC7" w14:paraId="373D68C9" w14:textId="77777777">
        <w:tc>
          <w:tcPr>
            <w:tcW w:w="9628" w:type="dxa"/>
            <w:gridSpan w:val="2"/>
          </w:tcPr>
          <w:p w14:paraId="51936B0C" w14:textId="77777777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 xml:space="preserve">A.3 Discipline curricolari coinvolte: </w:t>
            </w:r>
          </w:p>
          <w:p w14:paraId="1F7E9529" w14:textId="77777777" w:rsidR="00AC4AC7" w:rsidRDefault="00AC4AC7">
            <w:pPr>
              <w:tabs>
                <w:tab w:val="left" w:pos="142"/>
                <w:tab w:val="left" w:pos="360"/>
              </w:tabs>
              <w:rPr>
                <w:b/>
              </w:rPr>
            </w:pPr>
          </w:p>
          <w:p w14:paraId="562D0BA7" w14:textId="77777777" w:rsidR="00AC4AC7" w:rsidRDefault="00AC4AC7">
            <w:pPr>
              <w:tabs>
                <w:tab w:val="left" w:pos="142"/>
                <w:tab w:val="left" w:pos="360"/>
              </w:tabs>
              <w:rPr>
                <w:b/>
              </w:rPr>
            </w:pPr>
          </w:p>
          <w:p w14:paraId="1924E3A1" w14:textId="77777777" w:rsidR="00AC4AC7" w:rsidRDefault="00AC4AC7">
            <w:pPr>
              <w:tabs>
                <w:tab w:val="left" w:pos="142"/>
                <w:tab w:val="left" w:pos="360"/>
              </w:tabs>
              <w:rPr>
                <w:b/>
              </w:rPr>
            </w:pPr>
          </w:p>
        </w:tc>
      </w:tr>
      <w:tr w:rsidR="00AC4AC7" w14:paraId="193C3BE5" w14:textId="77777777">
        <w:tc>
          <w:tcPr>
            <w:tcW w:w="9628" w:type="dxa"/>
            <w:gridSpan w:val="2"/>
          </w:tcPr>
          <w:p w14:paraId="49E9C3EE" w14:textId="77777777" w:rsidR="00AC4AC7" w:rsidRDefault="00000000">
            <w:pPr>
              <w:tabs>
                <w:tab w:val="left" w:pos="7032"/>
              </w:tabs>
              <w:rPr>
                <w:b/>
              </w:rPr>
            </w:pPr>
            <w:r>
              <w:rPr>
                <w:b/>
              </w:rPr>
              <w:t xml:space="preserve">A.4 - Ambito del Piano di Miglioramento in cui si inserisce il progetto </w:t>
            </w:r>
            <w:r>
              <w:rPr>
                <w:b/>
              </w:rPr>
              <w:tab/>
            </w:r>
          </w:p>
          <w:p w14:paraId="280E644B" w14:textId="77777777" w:rsidR="00AC4AC7" w:rsidRDefault="00AC4AC7">
            <w:pPr>
              <w:tabs>
                <w:tab w:val="left" w:pos="7032"/>
              </w:tabs>
              <w:rPr>
                <w:b/>
              </w:rPr>
            </w:pPr>
          </w:p>
          <w:p w14:paraId="4B2A5B20" w14:textId="77777777" w:rsidR="00AC4AC7" w:rsidRDefault="00000000">
            <w:pPr>
              <w:numPr>
                <w:ilvl w:val="0"/>
                <w:numId w:val="12"/>
              </w:numPr>
              <w:ind w:left="601"/>
              <w:rPr>
                <w:b/>
                <w:u w:val="single"/>
              </w:rPr>
            </w:pPr>
            <w:r>
              <w:rPr>
                <w:b/>
                <w:u w:val="single"/>
              </w:rPr>
              <w:t>Priorità 1: Risultati scolastici</w:t>
            </w:r>
          </w:p>
          <w:p w14:paraId="32F6B836" w14:textId="77777777" w:rsidR="00AC4AC7" w:rsidRDefault="00000000">
            <w:pPr>
              <w:numPr>
                <w:ilvl w:val="0"/>
                <w:numId w:val="13"/>
              </w:numPr>
              <w:rPr>
                <w:b/>
              </w:rPr>
            </w:pPr>
            <w:r>
              <w:t>Diminuzione del numero dei non ammessi, degli ammessi a settembre, dei trasferimenti in uscita  e degli abbandoni  nelle classi 1°, 2° e 3°</w:t>
            </w:r>
          </w:p>
          <w:p w14:paraId="3E05C470" w14:textId="77777777" w:rsidR="00AC4AC7" w:rsidRDefault="00000000">
            <w:pPr>
              <w:numPr>
                <w:ilvl w:val="0"/>
                <w:numId w:val="13"/>
              </w:numPr>
              <w:tabs>
                <w:tab w:val="left" w:pos="7032"/>
              </w:tabs>
              <w:rPr>
                <w:b/>
              </w:rPr>
            </w:pPr>
            <w:r>
              <w:t>Miglioramento degli esiti nella seconda prova scritta dell'Esame di Stato</w:t>
            </w:r>
          </w:p>
          <w:p w14:paraId="7E4DC7D6" w14:textId="77777777" w:rsidR="00AC4AC7" w:rsidRDefault="00AC4AC7">
            <w:pPr>
              <w:tabs>
                <w:tab w:val="left" w:pos="7032"/>
              </w:tabs>
              <w:ind w:left="720"/>
              <w:rPr>
                <w:b/>
              </w:rPr>
            </w:pPr>
          </w:p>
          <w:p w14:paraId="08F86411" w14:textId="77777777" w:rsidR="00AC4AC7" w:rsidRDefault="00000000">
            <w:pPr>
              <w:numPr>
                <w:ilvl w:val="0"/>
                <w:numId w:val="12"/>
              </w:numPr>
              <w:ind w:left="601"/>
              <w:rPr>
                <w:b/>
                <w:u w:val="single"/>
              </w:rPr>
            </w:pPr>
            <w:r>
              <w:rPr>
                <w:b/>
                <w:u w:val="single"/>
              </w:rPr>
              <w:t>Priorità 2: Risultati nelle prove standardizzate nazionali</w:t>
            </w:r>
          </w:p>
          <w:p w14:paraId="3C239573" w14:textId="77777777" w:rsidR="00AC4AC7" w:rsidRDefault="00000000">
            <w:pPr>
              <w:numPr>
                <w:ilvl w:val="0"/>
                <w:numId w:val="13"/>
              </w:numPr>
              <w:tabs>
                <w:tab w:val="left" w:pos="7032"/>
              </w:tabs>
            </w:pPr>
            <w:r>
              <w:t>Miglioramento esiti nella prova di matematica</w:t>
            </w:r>
          </w:p>
          <w:p w14:paraId="3C293C3D" w14:textId="77777777" w:rsidR="00AC4AC7" w:rsidRDefault="00AC4AC7">
            <w:pPr>
              <w:tabs>
                <w:tab w:val="left" w:pos="7032"/>
              </w:tabs>
            </w:pPr>
          </w:p>
          <w:p w14:paraId="14F8B360" w14:textId="77777777" w:rsidR="00AC4AC7" w:rsidRDefault="00000000">
            <w:pPr>
              <w:numPr>
                <w:ilvl w:val="0"/>
                <w:numId w:val="12"/>
              </w:numPr>
              <w:ind w:left="601"/>
              <w:rPr>
                <w:b/>
                <w:u w:val="single"/>
              </w:rPr>
            </w:pPr>
            <w:r>
              <w:rPr>
                <w:b/>
                <w:u w:val="single"/>
              </w:rPr>
              <w:t>Priorità 3: Competenze chiave e di cittadinanza</w:t>
            </w:r>
          </w:p>
          <w:p w14:paraId="24061ABB" w14:textId="77777777" w:rsidR="00AC4AC7" w:rsidRDefault="00000000">
            <w:pPr>
              <w:numPr>
                <w:ilvl w:val="0"/>
                <w:numId w:val="13"/>
              </w:numPr>
              <w:tabs>
                <w:tab w:val="left" w:pos="7032"/>
              </w:tabs>
              <w:rPr>
                <w:b/>
              </w:rPr>
            </w:pPr>
            <w:r>
              <w:t>Valutazione e certificazione delle competenze chiave, di cittadinanza e per la vita</w:t>
            </w:r>
          </w:p>
        </w:tc>
      </w:tr>
      <w:tr w:rsidR="00AC4AC7" w14:paraId="58FE4141" w14:textId="77777777">
        <w:tc>
          <w:tcPr>
            <w:tcW w:w="9628" w:type="dxa"/>
            <w:gridSpan w:val="2"/>
          </w:tcPr>
          <w:p w14:paraId="36D2905E" w14:textId="77777777" w:rsidR="00AC4AC7" w:rsidRDefault="00000000">
            <w:pPr>
              <w:rPr>
                <w:highlight w:val="white"/>
              </w:rPr>
            </w:pPr>
            <w:r>
              <w:rPr>
                <w:b/>
              </w:rPr>
              <w:t xml:space="preserve">A.5 Ambito del progetto in termini di competenze chiave </w:t>
            </w:r>
            <w:r>
              <w:rPr>
                <w:highlight w:val="white"/>
              </w:rPr>
              <w:t>(Raccomandazione </w:t>
            </w:r>
            <w:hyperlink r:id="rId8">
              <w:r w:rsidR="00AC4AC7">
                <w:rPr>
                  <w:color w:val="0000FF"/>
                  <w:highlight w:val="white"/>
                  <w:u w:val="single"/>
                </w:rPr>
                <w:t>2006/962/CE</w:t>
              </w:r>
            </w:hyperlink>
            <w:r>
              <w:rPr>
                <w:highlight w:val="white"/>
              </w:rPr>
              <w:t> del Parlamento europeo)</w:t>
            </w:r>
          </w:p>
          <w:p w14:paraId="46F92743" w14:textId="77777777" w:rsidR="00AC4AC7" w:rsidRDefault="00000000">
            <w:pPr>
              <w:numPr>
                <w:ilvl w:val="0"/>
                <w:numId w:val="14"/>
              </w:numPr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>Progetti di formazione sulla comunicazione in madrelingua</w:t>
            </w:r>
          </w:p>
          <w:p w14:paraId="5F640942" w14:textId="77777777" w:rsidR="00AC4AC7" w:rsidRDefault="00000000">
            <w:pPr>
              <w:numPr>
                <w:ilvl w:val="0"/>
                <w:numId w:val="14"/>
              </w:numPr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 xml:space="preserve">Progetti di formazione alla comunicazione in lingua straniera </w:t>
            </w:r>
          </w:p>
          <w:p w14:paraId="1BC4139A" w14:textId="77777777" w:rsidR="00AC4AC7" w:rsidRDefault="00000000">
            <w:pPr>
              <w:numPr>
                <w:ilvl w:val="0"/>
                <w:numId w:val="14"/>
              </w:numPr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 xml:space="preserve">Progetti di formazione delle competenze matematiche e scientifico-tecnologiche </w:t>
            </w:r>
          </w:p>
          <w:p w14:paraId="4C30C0A1" w14:textId="77777777" w:rsidR="00AC4AC7" w:rsidRDefault="00000000">
            <w:pPr>
              <w:numPr>
                <w:ilvl w:val="0"/>
                <w:numId w:val="14"/>
              </w:numPr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 xml:space="preserve">Progetti di formazione delle competenze digitali </w:t>
            </w:r>
          </w:p>
          <w:p w14:paraId="055AB77C" w14:textId="77777777" w:rsidR="00AC4AC7" w:rsidRDefault="00000000">
            <w:pPr>
              <w:numPr>
                <w:ilvl w:val="0"/>
                <w:numId w:val="14"/>
              </w:numPr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 xml:space="preserve">Progetti sulla competenza “Imparare ad Imparare” </w:t>
            </w:r>
          </w:p>
          <w:p w14:paraId="043DBF1B" w14:textId="77777777" w:rsidR="00AC4AC7" w:rsidRDefault="00000000">
            <w:pPr>
              <w:numPr>
                <w:ilvl w:val="0"/>
                <w:numId w:val="14"/>
              </w:numPr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>Progetti di formazione delle competenze sociali e civiche</w:t>
            </w:r>
          </w:p>
          <w:p w14:paraId="4FD924FB" w14:textId="77777777" w:rsidR="00AC4AC7" w:rsidRDefault="00000000">
            <w:pPr>
              <w:numPr>
                <w:ilvl w:val="0"/>
                <w:numId w:val="14"/>
              </w:numPr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>Progetti sul miglioramento della consapevolezza delle espressioni culturali</w:t>
            </w:r>
          </w:p>
          <w:p w14:paraId="586C9789" w14:textId="77777777" w:rsidR="00AC4AC7" w:rsidRDefault="00AC4AC7">
            <w:pPr>
              <w:shd w:val="clear" w:color="auto" w:fill="FFFFFF"/>
              <w:ind w:left="720"/>
              <w:rPr>
                <w:color w:val="333333"/>
              </w:rPr>
            </w:pPr>
          </w:p>
        </w:tc>
      </w:tr>
      <w:tr w:rsidR="00AC4AC7" w14:paraId="2F81C934" w14:textId="77777777">
        <w:tc>
          <w:tcPr>
            <w:tcW w:w="9628" w:type="dxa"/>
            <w:gridSpan w:val="2"/>
          </w:tcPr>
          <w:p w14:paraId="2D1A3654" w14:textId="77777777" w:rsidR="00AC4AC7" w:rsidRDefault="00AC4AC7">
            <w:pPr>
              <w:rPr>
                <w:b/>
              </w:rPr>
            </w:pPr>
          </w:p>
          <w:p w14:paraId="61A2F494" w14:textId="62F6A4F0" w:rsidR="00AC4AC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A.6 Metodologie che si intendono adoperare: </w:t>
            </w:r>
          </w:p>
          <w:p w14:paraId="438DB738" w14:textId="77777777" w:rsidR="00AC4AC7" w:rsidRDefault="00000000">
            <w:pPr>
              <w:numPr>
                <w:ilvl w:val="0"/>
                <w:numId w:val="1"/>
              </w:numPr>
              <w:ind w:left="714" w:hanging="357"/>
            </w:pPr>
            <w:r>
              <w:t xml:space="preserve">Lezione frontale                 </w:t>
            </w:r>
          </w:p>
          <w:p w14:paraId="2EBAB6F0" w14:textId="77777777" w:rsidR="00AC4AC7" w:rsidRDefault="00000000">
            <w:pPr>
              <w:numPr>
                <w:ilvl w:val="0"/>
                <w:numId w:val="1"/>
              </w:numPr>
              <w:ind w:left="714" w:hanging="357"/>
            </w:pPr>
            <w:r>
              <w:t xml:space="preserve">Laboratorio disciplinare/(Inquiry learning)     </w:t>
            </w:r>
          </w:p>
          <w:p w14:paraId="4C08D5A0" w14:textId="77777777" w:rsidR="00AC4AC7" w:rsidRDefault="00000000">
            <w:pPr>
              <w:numPr>
                <w:ilvl w:val="0"/>
                <w:numId w:val="1"/>
              </w:numPr>
              <w:ind w:left="714" w:hanging="357"/>
            </w:pPr>
            <w:r>
              <w:t xml:space="preserve">Lavori di gruppo in modalità di collaborazione tra pari/Peer education – TEAL - </w:t>
            </w:r>
          </w:p>
          <w:p w14:paraId="09F83D0F" w14:textId="77777777" w:rsidR="00AC4AC7" w:rsidRDefault="00000000">
            <w:pPr>
              <w:numPr>
                <w:ilvl w:val="0"/>
                <w:numId w:val="1"/>
              </w:numPr>
              <w:ind w:left="714" w:hanging="357"/>
            </w:pPr>
            <w:r>
              <w:t>ICTLab (artigianato digitale, coding)</w:t>
            </w:r>
          </w:p>
          <w:p w14:paraId="134B2B70" w14:textId="77777777" w:rsidR="00AC4AC7" w:rsidRDefault="00000000">
            <w:pPr>
              <w:numPr>
                <w:ilvl w:val="0"/>
                <w:numId w:val="1"/>
              </w:numPr>
              <w:ind w:left="714" w:hanging="357"/>
            </w:pPr>
            <w:r>
              <w:t>Modalità a classi capovolte/Flipped classroom</w:t>
            </w:r>
          </w:p>
          <w:p w14:paraId="45CE2A00" w14:textId="77777777" w:rsidR="00AC4AC7" w:rsidRDefault="00000000">
            <w:pPr>
              <w:numPr>
                <w:ilvl w:val="0"/>
                <w:numId w:val="1"/>
              </w:numPr>
              <w:ind w:left="714" w:hanging="357"/>
              <w:rPr>
                <w:b/>
              </w:rPr>
            </w:pPr>
            <w:r>
              <w:t xml:space="preserve">Argomentare e dibattere (Debate) </w:t>
            </w:r>
          </w:p>
          <w:p w14:paraId="112E1254" w14:textId="3881C6D9" w:rsidR="00AC4AC7" w:rsidRDefault="00000000">
            <w:pPr>
              <w:numPr>
                <w:ilvl w:val="0"/>
                <w:numId w:val="1"/>
              </w:numPr>
              <w:ind w:left="714" w:hanging="357"/>
              <w:rPr>
                <w:b/>
              </w:rPr>
            </w:pPr>
            <w:r>
              <w:t>Altro (specificare)........................................................</w:t>
            </w:r>
          </w:p>
        </w:tc>
      </w:tr>
      <w:tr w:rsidR="00AC4AC7" w14:paraId="0B5A1CB4" w14:textId="77777777">
        <w:tc>
          <w:tcPr>
            <w:tcW w:w="9628" w:type="dxa"/>
            <w:gridSpan w:val="2"/>
          </w:tcPr>
          <w:p w14:paraId="21109B92" w14:textId="2B2288D8" w:rsidR="00AC4AC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A.7 Strumenti necessari allo svolgimento delle attività : </w:t>
            </w:r>
          </w:p>
          <w:p w14:paraId="152CF50D" w14:textId="77777777" w:rsidR="00AC4AC7" w:rsidRDefault="00000000">
            <w:pPr>
              <w:numPr>
                <w:ilvl w:val="0"/>
                <w:numId w:val="2"/>
              </w:numPr>
            </w:pPr>
            <w:r>
              <w:t xml:space="preserve">Testi      ............................................................. …………………..                                  </w:t>
            </w:r>
          </w:p>
          <w:p w14:paraId="78C1B25C" w14:textId="77777777" w:rsidR="00AC4AC7" w:rsidRDefault="00000000">
            <w:pPr>
              <w:numPr>
                <w:ilvl w:val="0"/>
                <w:numId w:val="2"/>
              </w:numPr>
            </w:pPr>
            <w:r>
              <w:t xml:space="preserve">Software specifici .............................................. ………………….       </w:t>
            </w:r>
          </w:p>
          <w:p w14:paraId="39E46DEE" w14:textId="77777777" w:rsidR="00AC4AC7" w:rsidRDefault="00000000">
            <w:pPr>
              <w:numPr>
                <w:ilvl w:val="0"/>
                <w:numId w:val="2"/>
              </w:numPr>
            </w:pPr>
            <w:r>
              <w:t xml:space="preserve">Altro (specificare) ...................................................................              </w:t>
            </w:r>
          </w:p>
        </w:tc>
      </w:tr>
      <w:tr w:rsidR="00AC4AC7" w14:paraId="41718A0A" w14:textId="77777777">
        <w:trPr>
          <w:trHeight w:val="804"/>
        </w:trPr>
        <w:tc>
          <w:tcPr>
            <w:tcW w:w="9628" w:type="dxa"/>
            <w:gridSpan w:val="2"/>
          </w:tcPr>
          <w:p w14:paraId="1B0BE5AF" w14:textId="66E89165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 xml:space="preserve">A.8 Tempi di realizzazione del progetto: </w:t>
            </w:r>
          </w:p>
          <w:p w14:paraId="32771835" w14:textId="77777777" w:rsidR="00AC4AC7" w:rsidRDefault="00AC4AC7"/>
          <w:p w14:paraId="1DE8747C" w14:textId="77777777" w:rsidR="00AC4AC7" w:rsidRDefault="00000000">
            <w:r>
              <w:t>Durata:</w:t>
            </w:r>
          </w:p>
          <w:p w14:paraId="79C97A9B" w14:textId="77777777" w:rsidR="00AC4AC7" w:rsidRDefault="00AC4AC7">
            <w:pPr>
              <w:rPr>
                <w:b/>
              </w:rPr>
            </w:pPr>
          </w:p>
        </w:tc>
      </w:tr>
      <w:tr w:rsidR="00AC4AC7" w14:paraId="36DACF40" w14:textId="77777777">
        <w:trPr>
          <w:trHeight w:val="804"/>
        </w:trPr>
        <w:tc>
          <w:tcPr>
            <w:tcW w:w="4814" w:type="dxa"/>
          </w:tcPr>
          <w:p w14:paraId="3BC973AE" w14:textId="2B3C0468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t xml:space="preserve">Inizio previsto:    </w:t>
            </w:r>
          </w:p>
        </w:tc>
        <w:tc>
          <w:tcPr>
            <w:tcW w:w="4814" w:type="dxa"/>
          </w:tcPr>
          <w:p w14:paraId="3A67B014" w14:textId="77777777" w:rsidR="00AC4AC7" w:rsidRDefault="00000000">
            <w:pPr>
              <w:rPr>
                <w:b/>
              </w:rPr>
            </w:pPr>
            <w:r>
              <w:t>Termine previsto:</w:t>
            </w:r>
          </w:p>
        </w:tc>
      </w:tr>
      <w:tr w:rsidR="00AC4AC7" w14:paraId="1125DDA1" w14:textId="77777777">
        <w:tc>
          <w:tcPr>
            <w:tcW w:w="9628" w:type="dxa"/>
            <w:gridSpan w:val="2"/>
          </w:tcPr>
          <w:p w14:paraId="034D97E1" w14:textId="4E096DA9" w:rsidR="00AC4AC7" w:rsidRDefault="00000000">
            <w:pPr>
              <w:rPr>
                <w:b/>
              </w:rPr>
            </w:pPr>
            <w:r>
              <w:rPr>
                <w:b/>
              </w:rPr>
              <w:t>A.9 Per la realizzazione del progetto è necessario:</w:t>
            </w:r>
          </w:p>
          <w:p w14:paraId="52C84D1B" w14:textId="77777777" w:rsidR="00AC4AC7" w:rsidRDefault="00000000">
            <w:pPr>
              <w:numPr>
                <w:ilvl w:val="0"/>
                <w:numId w:val="3"/>
              </w:numPr>
              <w:ind w:left="714" w:hanging="357"/>
            </w:pPr>
            <w:r>
              <w:t xml:space="preserve">Apertura della scuola oltre l’orario standard  </w:t>
            </w:r>
          </w:p>
          <w:p w14:paraId="6942F1C1" w14:textId="77777777" w:rsidR="00AC4AC7" w:rsidRDefault="00000000">
            <w:pPr>
              <w:numPr>
                <w:ilvl w:val="0"/>
                <w:numId w:val="3"/>
              </w:numPr>
              <w:ind w:left="714" w:hanging="357"/>
              <w:rPr>
                <w:b/>
              </w:rPr>
            </w:pPr>
            <w:r>
              <w:t xml:space="preserve">Apertura della scuola in giorno festivo   </w:t>
            </w:r>
          </w:p>
          <w:p w14:paraId="48416E00" w14:textId="77777777" w:rsidR="00AC4AC7" w:rsidRDefault="00000000">
            <w:pPr>
              <w:numPr>
                <w:ilvl w:val="0"/>
                <w:numId w:val="3"/>
              </w:numPr>
              <w:ind w:left="714" w:hanging="357"/>
              <w:rPr>
                <w:b/>
              </w:rPr>
            </w:pPr>
            <w:r>
              <w:t>Altro (specificare).......................................................................</w:t>
            </w:r>
          </w:p>
        </w:tc>
      </w:tr>
      <w:tr w:rsidR="00AC4AC7" w14:paraId="3363A5CC" w14:textId="77777777">
        <w:tc>
          <w:tcPr>
            <w:tcW w:w="9628" w:type="dxa"/>
            <w:gridSpan w:val="2"/>
          </w:tcPr>
          <w:p w14:paraId="74B424FA" w14:textId="5AC0BCCB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 xml:space="preserve">A.10 L’attività si svolge a scuola: </w:t>
            </w:r>
          </w:p>
          <w:p w14:paraId="3DFB9391" w14:textId="77777777" w:rsidR="00AC4AC7" w:rsidRDefault="00000000">
            <w:pPr>
              <w:numPr>
                <w:ilvl w:val="0"/>
                <w:numId w:val="4"/>
              </w:numPr>
            </w:pPr>
            <w:r>
              <w:t xml:space="preserve">Biblioteca                                  </w:t>
            </w:r>
          </w:p>
          <w:p w14:paraId="7758E82E" w14:textId="77777777" w:rsidR="00AC4AC7" w:rsidRDefault="00000000">
            <w:pPr>
              <w:numPr>
                <w:ilvl w:val="0"/>
                <w:numId w:val="4"/>
              </w:numPr>
            </w:pPr>
            <w:r>
              <w:t>Aula Magna</w:t>
            </w:r>
          </w:p>
          <w:p w14:paraId="28D029FE" w14:textId="77777777" w:rsidR="00AC4AC7" w:rsidRDefault="00000000">
            <w:pPr>
              <w:numPr>
                <w:ilvl w:val="0"/>
                <w:numId w:val="4"/>
              </w:numPr>
            </w:pPr>
            <w:r>
              <w:t xml:space="preserve">Laboratorio informatica Linux  </w:t>
            </w:r>
          </w:p>
          <w:p w14:paraId="54E7C3B9" w14:textId="77777777" w:rsidR="00AC4AC7" w:rsidRDefault="00000000">
            <w:pPr>
              <w:numPr>
                <w:ilvl w:val="0"/>
                <w:numId w:val="4"/>
              </w:numPr>
            </w:pPr>
            <w:r>
              <w:t xml:space="preserve">Laboratorio informatica ECDL </w:t>
            </w:r>
          </w:p>
          <w:p w14:paraId="5A4C70DD" w14:textId="77777777" w:rsidR="00AC4AC7" w:rsidRDefault="00000000">
            <w:pPr>
              <w:numPr>
                <w:ilvl w:val="0"/>
                <w:numId w:val="4"/>
              </w:numPr>
            </w:pPr>
            <w:r>
              <w:t xml:space="preserve">Laboratorio Fisica              </w:t>
            </w:r>
          </w:p>
          <w:p w14:paraId="4192B443" w14:textId="77777777" w:rsidR="00AC4AC7" w:rsidRDefault="00000000">
            <w:pPr>
              <w:numPr>
                <w:ilvl w:val="0"/>
                <w:numId w:val="4"/>
              </w:numPr>
            </w:pPr>
            <w:r>
              <w:t>Laboratorio Chimica</w:t>
            </w:r>
          </w:p>
          <w:p w14:paraId="341A5059" w14:textId="77777777" w:rsidR="00AC4AC7" w:rsidRDefault="00000000">
            <w:pPr>
              <w:numPr>
                <w:ilvl w:val="0"/>
                <w:numId w:val="4"/>
              </w:numPr>
            </w:pPr>
            <w:r>
              <w:t xml:space="preserve">Laboratorio di Astronomia  </w:t>
            </w:r>
          </w:p>
          <w:p w14:paraId="70893049" w14:textId="5A03F322" w:rsidR="00AC4AC7" w:rsidRDefault="00000000">
            <w:pPr>
              <w:numPr>
                <w:ilvl w:val="0"/>
                <w:numId w:val="4"/>
              </w:numPr>
            </w:pPr>
            <w:r>
              <w:t xml:space="preserve">Aula Immersiva   </w:t>
            </w:r>
            <w:r w:rsidR="009830DE">
              <w:t>(fruibile da gennaio)</w:t>
            </w:r>
            <w:r>
              <w:t xml:space="preserve">  </w:t>
            </w:r>
          </w:p>
          <w:p w14:paraId="5A0E4512" w14:textId="77777777" w:rsidR="00AC4AC7" w:rsidRDefault="00000000">
            <w:pPr>
              <w:numPr>
                <w:ilvl w:val="0"/>
                <w:numId w:val="4"/>
              </w:numPr>
            </w:pPr>
            <w:r>
              <w:t>Palestra</w:t>
            </w:r>
          </w:p>
          <w:p w14:paraId="707CBABF" w14:textId="77777777" w:rsidR="00AC4AC7" w:rsidRDefault="00000000">
            <w:pPr>
              <w:numPr>
                <w:ilvl w:val="0"/>
                <w:numId w:val="4"/>
              </w:numPr>
            </w:pPr>
            <w:r>
              <w:t xml:space="preserve">Museo della Shoah  </w:t>
            </w:r>
          </w:p>
          <w:p w14:paraId="7C153136" w14:textId="77777777" w:rsidR="00AC4AC7" w:rsidRDefault="00000000">
            <w:pPr>
              <w:tabs>
                <w:tab w:val="left" w:pos="142"/>
                <w:tab w:val="left" w:pos="360"/>
              </w:tabs>
            </w:pPr>
            <w:r>
              <w:t xml:space="preserve">       •     Aula n° ...................................................</w:t>
            </w:r>
          </w:p>
          <w:p w14:paraId="540DE053" w14:textId="77777777" w:rsidR="00AC4AC7" w:rsidRDefault="00000000">
            <w:pPr>
              <w:rPr>
                <w:b/>
              </w:rPr>
            </w:pPr>
            <w:r>
              <w:t xml:space="preserve">       •     Altro (specificare) .......................................................</w:t>
            </w:r>
          </w:p>
        </w:tc>
      </w:tr>
      <w:tr w:rsidR="00AC4AC7" w14:paraId="7F967234" w14:textId="77777777">
        <w:tc>
          <w:tcPr>
            <w:tcW w:w="9628" w:type="dxa"/>
            <w:gridSpan w:val="2"/>
          </w:tcPr>
          <w:p w14:paraId="10DC4E31" w14:textId="77777777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>A.11   L’attività si svolge fuori dalla  Scuola presso:</w:t>
            </w:r>
          </w:p>
          <w:p w14:paraId="6EB0616D" w14:textId="77777777" w:rsidR="00AC4AC7" w:rsidRDefault="00000000">
            <w:pPr>
              <w:numPr>
                <w:ilvl w:val="0"/>
                <w:numId w:val="13"/>
              </w:numPr>
              <w:tabs>
                <w:tab w:val="left" w:pos="142"/>
                <w:tab w:val="left" w:pos="360"/>
              </w:tabs>
            </w:pPr>
            <w:r>
              <w:lastRenderedPageBreak/>
              <w:t>Indicare il sito</w:t>
            </w:r>
          </w:p>
        </w:tc>
      </w:tr>
      <w:tr w:rsidR="00AC4AC7" w14:paraId="026B1771" w14:textId="77777777">
        <w:tc>
          <w:tcPr>
            <w:tcW w:w="9628" w:type="dxa"/>
            <w:gridSpan w:val="2"/>
          </w:tcPr>
          <w:p w14:paraId="49A82C67" w14:textId="77777777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lastRenderedPageBreak/>
              <w:t>A.12 Soggetto che fornisce la certificazione:</w:t>
            </w:r>
          </w:p>
          <w:p w14:paraId="53BC3A77" w14:textId="77777777" w:rsidR="00AC4AC7" w:rsidRDefault="00000000">
            <w:pPr>
              <w:numPr>
                <w:ilvl w:val="0"/>
                <w:numId w:val="6"/>
              </w:numPr>
            </w:pPr>
            <w:r>
              <w:t>Liceo Labriola</w:t>
            </w:r>
          </w:p>
          <w:p w14:paraId="771BD945" w14:textId="77777777" w:rsidR="00AC4AC7" w:rsidRDefault="00000000">
            <w:pPr>
              <w:numPr>
                <w:ilvl w:val="0"/>
                <w:numId w:val="13"/>
              </w:numPr>
              <w:tabs>
                <w:tab w:val="left" w:pos="142"/>
                <w:tab w:val="left" w:pos="360"/>
              </w:tabs>
              <w:rPr>
                <w:b/>
              </w:rPr>
            </w:pPr>
            <w:r>
              <w:t>altro (indicare) ......................................................................</w:t>
            </w:r>
          </w:p>
        </w:tc>
      </w:tr>
      <w:tr w:rsidR="00AC4AC7" w14:paraId="2FD81E1A" w14:textId="77777777">
        <w:tc>
          <w:tcPr>
            <w:tcW w:w="9628" w:type="dxa"/>
            <w:gridSpan w:val="2"/>
          </w:tcPr>
          <w:p w14:paraId="616F08C4" w14:textId="77777777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>A.13 Soggetto che rilascia l’attestato di partecipazione:</w:t>
            </w:r>
          </w:p>
          <w:p w14:paraId="7BB02251" w14:textId="77777777" w:rsidR="00AC4AC7" w:rsidRDefault="00000000">
            <w:pPr>
              <w:numPr>
                <w:ilvl w:val="0"/>
                <w:numId w:val="6"/>
              </w:numPr>
            </w:pPr>
            <w:r>
              <w:t>Liceo Labriola</w:t>
            </w:r>
          </w:p>
          <w:p w14:paraId="2F216979" w14:textId="77777777" w:rsidR="00AC4AC7" w:rsidRDefault="00000000">
            <w:pPr>
              <w:numPr>
                <w:ilvl w:val="0"/>
                <w:numId w:val="6"/>
              </w:numPr>
              <w:rPr>
                <w:b/>
              </w:rPr>
            </w:pPr>
            <w:r>
              <w:t>altro (indicare).............................................</w:t>
            </w:r>
          </w:p>
        </w:tc>
      </w:tr>
      <w:tr w:rsidR="00AC4AC7" w14:paraId="670FEF4D" w14:textId="77777777">
        <w:tc>
          <w:tcPr>
            <w:tcW w:w="9628" w:type="dxa"/>
            <w:gridSpan w:val="2"/>
          </w:tcPr>
          <w:p w14:paraId="11078871" w14:textId="77777777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 xml:space="preserve">A.14   Il progetto prevede la realizzazione di prodotti fruibili anche da altri soggetti, quali: </w:t>
            </w:r>
          </w:p>
          <w:p w14:paraId="690A04FB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Prodotto multimediale       </w:t>
            </w:r>
          </w:p>
          <w:p w14:paraId="406DF849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Esperienza di laboratorio   </w:t>
            </w:r>
          </w:p>
          <w:p w14:paraId="55DADFF6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Materiale cartaceo              </w:t>
            </w:r>
          </w:p>
          <w:p w14:paraId="48CEB93B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Conferenza                         </w:t>
            </w:r>
          </w:p>
          <w:p w14:paraId="3DA4F69C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Mostra </w:t>
            </w:r>
          </w:p>
          <w:p w14:paraId="7C9580E8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Rappresentazione teatrale  </w:t>
            </w:r>
          </w:p>
          <w:p w14:paraId="0E7F3401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Concerto         </w:t>
            </w:r>
          </w:p>
          <w:p w14:paraId="40FAB73F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Pagina Web                        </w:t>
            </w:r>
          </w:p>
          <w:p w14:paraId="6D54BE28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Altro                          </w:t>
            </w:r>
          </w:p>
        </w:tc>
      </w:tr>
      <w:tr w:rsidR="00AC4AC7" w14:paraId="22D47F2E" w14:textId="77777777">
        <w:tc>
          <w:tcPr>
            <w:tcW w:w="9628" w:type="dxa"/>
            <w:gridSpan w:val="2"/>
          </w:tcPr>
          <w:p w14:paraId="695C5707" w14:textId="5F777CC1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 xml:space="preserve">A.15 Il prodotto sarà </w:t>
            </w:r>
            <w:r w:rsidR="00A85E77">
              <w:rPr>
                <w:b/>
              </w:rPr>
              <w:t>r</w:t>
            </w:r>
            <w:r>
              <w:rPr>
                <w:b/>
              </w:rPr>
              <w:t xml:space="preserve">eperibile in: </w:t>
            </w:r>
          </w:p>
          <w:p w14:paraId="1683A3A1" w14:textId="77777777" w:rsidR="00AC4AC7" w:rsidRDefault="00000000">
            <w:pPr>
              <w:numPr>
                <w:ilvl w:val="0"/>
                <w:numId w:val="5"/>
              </w:numPr>
            </w:pPr>
            <w:r>
              <w:t xml:space="preserve">Biblioteca     </w:t>
            </w:r>
          </w:p>
          <w:p w14:paraId="5329032C" w14:textId="77777777" w:rsidR="00AC4AC7" w:rsidRDefault="00000000">
            <w:pPr>
              <w:numPr>
                <w:ilvl w:val="0"/>
                <w:numId w:val="5"/>
              </w:numPr>
            </w:pPr>
            <w:r>
              <w:t>Laboratorio   di ……………………</w:t>
            </w:r>
          </w:p>
          <w:p w14:paraId="676B84DA" w14:textId="77777777" w:rsidR="00AC4AC7" w:rsidRDefault="00000000">
            <w:pPr>
              <w:numPr>
                <w:ilvl w:val="0"/>
                <w:numId w:val="5"/>
              </w:numPr>
            </w:pPr>
            <w:r>
              <w:t>Altro (specificare) …………………………</w:t>
            </w:r>
          </w:p>
        </w:tc>
      </w:tr>
      <w:tr w:rsidR="00AC4AC7" w14:paraId="2F3CB6CB" w14:textId="77777777">
        <w:tc>
          <w:tcPr>
            <w:tcW w:w="9628" w:type="dxa"/>
            <w:gridSpan w:val="2"/>
          </w:tcPr>
          <w:p w14:paraId="4D1FD556" w14:textId="05F9D195" w:rsidR="00AC4AC7" w:rsidRDefault="00000000">
            <w:pPr>
              <w:tabs>
                <w:tab w:val="left" w:pos="567"/>
              </w:tabs>
              <w:rPr>
                <w:b/>
              </w:rPr>
            </w:pPr>
            <w:r>
              <w:rPr>
                <w:b/>
              </w:rPr>
              <w:t xml:space="preserve">A.16 Risonanza sociale: </w:t>
            </w:r>
          </w:p>
          <w:p w14:paraId="594824F9" w14:textId="77777777" w:rsidR="00AC4AC7" w:rsidRDefault="00000000">
            <w:pPr>
              <w:numPr>
                <w:ilvl w:val="0"/>
                <w:numId w:val="7"/>
              </w:numPr>
            </w:pPr>
            <w:r>
              <w:t xml:space="preserve">Coinvolgimento della scuola                            </w:t>
            </w:r>
          </w:p>
          <w:p w14:paraId="3FBF5167" w14:textId="77777777" w:rsidR="00AC4AC7" w:rsidRDefault="00000000">
            <w:pPr>
              <w:numPr>
                <w:ilvl w:val="0"/>
                <w:numId w:val="7"/>
              </w:numPr>
            </w:pPr>
            <w:r>
              <w:t xml:space="preserve">Coinvolgimento di altre scuole                           </w:t>
            </w:r>
          </w:p>
          <w:p w14:paraId="29A2BA4E" w14:textId="77777777" w:rsidR="00AC4AC7" w:rsidRDefault="00000000">
            <w:pPr>
              <w:numPr>
                <w:ilvl w:val="0"/>
                <w:numId w:val="7"/>
              </w:numPr>
              <w:rPr>
                <w:b/>
              </w:rPr>
            </w:pPr>
            <w:r>
              <w:t>Coinvolgimento delle famiglie</w:t>
            </w:r>
          </w:p>
          <w:p w14:paraId="62D20CAA" w14:textId="77777777" w:rsidR="00AC4AC7" w:rsidRDefault="00000000">
            <w:pPr>
              <w:numPr>
                <w:ilvl w:val="0"/>
                <w:numId w:val="7"/>
              </w:numPr>
              <w:rPr>
                <w:b/>
              </w:rPr>
            </w:pPr>
            <w:r>
              <w:t xml:space="preserve">Coinvolgimento di Enti, associazioni ecc.        </w:t>
            </w:r>
            <w:r>
              <w:rPr>
                <w:b/>
              </w:rPr>
              <w:t xml:space="preserve"> </w:t>
            </w:r>
          </w:p>
        </w:tc>
      </w:tr>
      <w:tr w:rsidR="00AC4AC7" w14:paraId="2F76FD08" w14:textId="77777777">
        <w:tc>
          <w:tcPr>
            <w:tcW w:w="9628" w:type="dxa"/>
            <w:gridSpan w:val="2"/>
          </w:tcPr>
          <w:p w14:paraId="473D45D7" w14:textId="5BE9EFF5" w:rsidR="00AC4AC7" w:rsidRDefault="00000000">
            <w:pPr>
              <w:tabs>
                <w:tab w:val="left" w:pos="567"/>
              </w:tabs>
              <w:rPr>
                <w:b/>
              </w:rPr>
            </w:pPr>
            <w:r>
              <w:rPr>
                <w:b/>
              </w:rPr>
              <w:t>A.17 Modalità di comunicazione delle attività</w:t>
            </w:r>
            <w:r>
              <w:rPr>
                <w:b/>
                <w:vertAlign w:val="superscript"/>
              </w:rPr>
              <w:footnoteReference w:id="1"/>
            </w:r>
            <w:r>
              <w:rPr>
                <w:b/>
              </w:rPr>
              <w:t>:</w:t>
            </w:r>
          </w:p>
          <w:p w14:paraId="14AD1682" w14:textId="77777777" w:rsidR="00AC4AC7" w:rsidRDefault="00000000">
            <w:pPr>
              <w:numPr>
                <w:ilvl w:val="0"/>
                <w:numId w:val="9"/>
              </w:numPr>
              <w:rPr>
                <w:b/>
              </w:rPr>
            </w:pPr>
            <w:r>
              <w:t xml:space="preserve">Pubblicazione sulla pagina web della scuola    </w:t>
            </w:r>
          </w:p>
          <w:p w14:paraId="4F45450E" w14:textId="77777777" w:rsidR="00AC4AC7" w:rsidRDefault="00000000">
            <w:pPr>
              <w:numPr>
                <w:ilvl w:val="0"/>
                <w:numId w:val="9"/>
              </w:numPr>
              <w:rPr>
                <w:b/>
              </w:rPr>
            </w:pPr>
            <w:r>
              <w:t>Altro(specificare) …………………………</w:t>
            </w:r>
          </w:p>
        </w:tc>
      </w:tr>
      <w:tr w:rsidR="00AC4AC7" w14:paraId="65B18D03" w14:textId="77777777">
        <w:tc>
          <w:tcPr>
            <w:tcW w:w="9628" w:type="dxa"/>
            <w:gridSpan w:val="2"/>
          </w:tcPr>
          <w:p w14:paraId="02D5F8AC" w14:textId="77777777" w:rsidR="00AC4AC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B) RISULTATI ATTESI MISURABILI</w:t>
            </w:r>
          </w:p>
        </w:tc>
      </w:tr>
      <w:tr w:rsidR="00AC4AC7" w14:paraId="0C351053" w14:textId="77777777">
        <w:tc>
          <w:tcPr>
            <w:tcW w:w="4814" w:type="dxa"/>
          </w:tcPr>
          <w:p w14:paraId="677BA493" w14:textId="77777777" w:rsidR="00AC4AC7" w:rsidRDefault="00000000">
            <w:pPr>
              <w:jc w:val="center"/>
            </w:pPr>
            <w:r>
              <w:t>INDICATORI</w:t>
            </w:r>
          </w:p>
        </w:tc>
        <w:tc>
          <w:tcPr>
            <w:tcW w:w="4814" w:type="dxa"/>
          </w:tcPr>
          <w:p w14:paraId="0D658F3F" w14:textId="77777777" w:rsidR="00AC4AC7" w:rsidRDefault="00000000">
            <w:pPr>
              <w:ind w:left="-108"/>
              <w:jc w:val="center"/>
            </w:pPr>
            <w:r>
              <w:t>STRUMENTI DI MONITORAGGIO</w:t>
            </w:r>
          </w:p>
        </w:tc>
      </w:tr>
      <w:tr w:rsidR="00AC4AC7" w14:paraId="5723B7F0" w14:textId="77777777">
        <w:tc>
          <w:tcPr>
            <w:tcW w:w="4814" w:type="dxa"/>
          </w:tcPr>
          <w:p w14:paraId="6ABFE89D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B.1 Numero alunni partecipanti</w:t>
            </w:r>
          </w:p>
        </w:tc>
        <w:tc>
          <w:tcPr>
            <w:tcW w:w="4814" w:type="dxa"/>
          </w:tcPr>
          <w:p w14:paraId="5F4BAC2B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Registro delle presenze</w:t>
            </w:r>
          </w:p>
          <w:p w14:paraId="7518E55B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Altro (specificare)………………</w:t>
            </w:r>
          </w:p>
        </w:tc>
      </w:tr>
      <w:tr w:rsidR="00AC4AC7" w14:paraId="42BF6C22" w14:textId="77777777">
        <w:tc>
          <w:tcPr>
            <w:tcW w:w="4814" w:type="dxa"/>
          </w:tcPr>
          <w:p w14:paraId="105450FA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B.2 Competenze chiave attivate</w:t>
            </w:r>
          </w:p>
          <w:p w14:paraId="0DB331AF" w14:textId="77777777" w:rsidR="00AC4AC7" w:rsidRDefault="00000000">
            <w:pPr>
              <w:numPr>
                <w:ilvl w:val="0"/>
                <w:numId w:val="7"/>
              </w:numPr>
            </w:pPr>
            <w:r>
              <w:rPr>
                <w:color w:val="333333"/>
              </w:rPr>
              <w:t>Co</w:t>
            </w:r>
            <w:r>
              <w:t xml:space="preserve">municazione in madrelingua​ </w:t>
            </w:r>
          </w:p>
          <w:p w14:paraId="2E85B628" w14:textId="77777777" w:rsidR="00AC4AC7" w:rsidRDefault="00000000">
            <w:pPr>
              <w:numPr>
                <w:ilvl w:val="0"/>
                <w:numId w:val="7"/>
              </w:numPr>
            </w:pPr>
            <w:r>
              <w:t xml:space="preserve">Comunicazione in lingua straniera </w:t>
            </w:r>
          </w:p>
          <w:p w14:paraId="5AA9DD1E" w14:textId="77777777" w:rsidR="00AC4AC7" w:rsidRDefault="00000000">
            <w:pPr>
              <w:numPr>
                <w:ilvl w:val="0"/>
                <w:numId w:val="7"/>
              </w:numPr>
            </w:pPr>
            <w:r>
              <w:t xml:space="preserve">Competenze matematiche e scientifico-tecnologiche </w:t>
            </w:r>
          </w:p>
          <w:p w14:paraId="4194B7C4" w14:textId="77777777" w:rsidR="00AC4AC7" w:rsidRDefault="00000000">
            <w:pPr>
              <w:numPr>
                <w:ilvl w:val="0"/>
                <w:numId w:val="7"/>
              </w:numPr>
            </w:pPr>
            <w:r>
              <w:t xml:space="preserve">Competenze digitali </w:t>
            </w:r>
          </w:p>
          <w:p w14:paraId="015ABB50" w14:textId="77777777" w:rsidR="00AC4AC7" w:rsidRDefault="00000000">
            <w:pPr>
              <w:numPr>
                <w:ilvl w:val="0"/>
                <w:numId w:val="7"/>
              </w:numPr>
            </w:pPr>
            <w:r>
              <w:t xml:space="preserve"> Imparare ad Imparare </w:t>
            </w:r>
          </w:p>
          <w:p w14:paraId="10D0AF20" w14:textId="77777777" w:rsidR="00AC4AC7" w:rsidRDefault="00000000">
            <w:pPr>
              <w:numPr>
                <w:ilvl w:val="0"/>
                <w:numId w:val="7"/>
              </w:numPr>
            </w:pPr>
            <w:r>
              <w:t>Competenze sociali e civiche</w:t>
            </w:r>
          </w:p>
          <w:p w14:paraId="30DB27E8" w14:textId="77777777" w:rsidR="00AC4AC7" w:rsidRDefault="00000000">
            <w:pPr>
              <w:numPr>
                <w:ilvl w:val="0"/>
                <w:numId w:val="7"/>
              </w:numPr>
              <w:rPr>
                <w:b/>
              </w:rPr>
            </w:pPr>
            <w:r>
              <w:t>Miglioramento della consapevolezza delle espressioni culturali</w:t>
            </w:r>
          </w:p>
        </w:tc>
        <w:tc>
          <w:tcPr>
            <w:tcW w:w="4814" w:type="dxa"/>
          </w:tcPr>
          <w:p w14:paraId="6296C6FC" w14:textId="77777777" w:rsidR="00AC4AC7" w:rsidRDefault="00000000">
            <w:r>
              <w:t>Indicare il tipo di verifica finale valutabile con indicazione del livello raggiunto (Base-intermedio-avanzato)</w:t>
            </w:r>
          </w:p>
          <w:p w14:paraId="4D5C8F9E" w14:textId="77777777" w:rsidR="00AC4AC7" w:rsidRDefault="00AC4AC7"/>
          <w:p w14:paraId="72FE8F4A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Questionario/test</w:t>
            </w:r>
          </w:p>
          <w:p w14:paraId="2ACC037E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Partecipazione a gare e/o concorsi</w:t>
            </w:r>
          </w:p>
          <w:p w14:paraId="6FAECB1E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Produzione di un prodotto finale</w:t>
            </w:r>
          </w:p>
          <w:p w14:paraId="1FB32FA4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Altro (specificare) ………………………………….</w:t>
            </w:r>
          </w:p>
          <w:p w14:paraId="3837763A" w14:textId="77777777" w:rsidR="00AC4AC7" w:rsidRDefault="00AC4AC7">
            <w:pPr>
              <w:ind w:left="457"/>
            </w:pPr>
          </w:p>
        </w:tc>
      </w:tr>
      <w:tr w:rsidR="00AC4AC7" w14:paraId="0F4ADDA5" w14:textId="77777777">
        <w:tc>
          <w:tcPr>
            <w:tcW w:w="4814" w:type="dxa"/>
          </w:tcPr>
          <w:p w14:paraId="44A41EC1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B.3 Customer Satisfaction</w:t>
            </w:r>
          </w:p>
          <w:p w14:paraId="673CBA1D" w14:textId="77777777" w:rsidR="00AC4AC7" w:rsidRDefault="00000000">
            <w:r>
              <w:t>(Gli esiti devono essere consegnati con la scheda di rendicontazione)</w:t>
            </w:r>
          </w:p>
        </w:tc>
        <w:tc>
          <w:tcPr>
            <w:tcW w:w="4814" w:type="dxa"/>
          </w:tcPr>
          <w:p w14:paraId="1FBCC8DF" w14:textId="77777777" w:rsidR="00AC4AC7" w:rsidRDefault="00AC4AC7"/>
          <w:p w14:paraId="2872E0CA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online (moduli di Google)</w:t>
            </w:r>
          </w:p>
          <w:p w14:paraId="5A266DB0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altro ...........</w:t>
            </w:r>
          </w:p>
        </w:tc>
      </w:tr>
      <w:tr w:rsidR="00AC4AC7" w14:paraId="449920AB" w14:textId="77777777">
        <w:tc>
          <w:tcPr>
            <w:tcW w:w="4814" w:type="dxa"/>
          </w:tcPr>
          <w:p w14:paraId="4625BB36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B.4 Altro (specificare)</w:t>
            </w:r>
          </w:p>
          <w:p w14:paraId="308BF044" w14:textId="77777777" w:rsidR="00AC4AC7" w:rsidRDefault="00AC4AC7">
            <w:pPr>
              <w:rPr>
                <w:b/>
              </w:rPr>
            </w:pPr>
          </w:p>
        </w:tc>
        <w:tc>
          <w:tcPr>
            <w:tcW w:w="4814" w:type="dxa"/>
          </w:tcPr>
          <w:p w14:paraId="038D3EE4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(specificare)………………………….</w:t>
            </w:r>
          </w:p>
          <w:p w14:paraId="5CB270AA" w14:textId="77777777" w:rsidR="00AC4AC7" w:rsidRDefault="00AC4AC7"/>
        </w:tc>
      </w:tr>
      <w:tr w:rsidR="00AC4AC7" w14:paraId="787FD294" w14:textId="77777777">
        <w:tc>
          <w:tcPr>
            <w:tcW w:w="9628" w:type="dxa"/>
            <w:gridSpan w:val="2"/>
          </w:tcPr>
          <w:p w14:paraId="41872413" w14:textId="77777777" w:rsidR="00AC4AC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C)   RISORSE PROFESSIONALI</w:t>
            </w:r>
          </w:p>
        </w:tc>
      </w:tr>
      <w:tr w:rsidR="00AC4AC7" w14:paraId="43DBC61F" w14:textId="77777777">
        <w:tc>
          <w:tcPr>
            <w:tcW w:w="4814" w:type="dxa"/>
          </w:tcPr>
          <w:p w14:paraId="5ABE6443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C.1 Docente referente:</w:t>
            </w:r>
          </w:p>
          <w:p w14:paraId="551938C7" w14:textId="77777777" w:rsidR="00AC4AC7" w:rsidRDefault="00AC4AC7">
            <w:pPr>
              <w:rPr>
                <w:b/>
              </w:rPr>
            </w:pPr>
          </w:p>
        </w:tc>
        <w:tc>
          <w:tcPr>
            <w:tcW w:w="4814" w:type="dxa"/>
          </w:tcPr>
          <w:p w14:paraId="43A40D59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C.2 Docente/i collaboratori:</w:t>
            </w:r>
          </w:p>
          <w:p w14:paraId="07A0EE1F" w14:textId="77777777" w:rsidR="00AC4AC7" w:rsidRDefault="00AC4AC7">
            <w:pPr>
              <w:rPr>
                <w:b/>
              </w:rPr>
            </w:pPr>
          </w:p>
        </w:tc>
      </w:tr>
      <w:tr w:rsidR="00AC4AC7" w14:paraId="6AD56290" w14:textId="77777777">
        <w:tc>
          <w:tcPr>
            <w:tcW w:w="4814" w:type="dxa"/>
          </w:tcPr>
          <w:p w14:paraId="614C6934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C.3 Collaboratori esterni:</w:t>
            </w:r>
          </w:p>
        </w:tc>
        <w:tc>
          <w:tcPr>
            <w:tcW w:w="4814" w:type="dxa"/>
          </w:tcPr>
          <w:p w14:paraId="4B6CD6D7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C. 4 Il progetto si svolge in Rete o coinvolge Università, altri enti di ricerca, enti locali, associazioni di seguito indicati:</w:t>
            </w:r>
          </w:p>
          <w:p w14:paraId="297AE5FA" w14:textId="77777777" w:rsidR="00AC4AC7" w:rsidRDefault="00AC4AC7">
            <w:pPr>
              <w:rPr>
                <w:b/>
              </w:rPr>
            </w:pPr>
          </w:p>
        </w:tc>
      </w:tr>
      <w:tr w:rsidR="00AC4AC7" w14:paraId="1E227704" w14:textId="77777777">
        <w:tc>
          <w:tcPr>
            <w:tcW w:w="9628" w:type="dxa"/>
            <w:gridSpan w:val="2"/>
          </w:tcPr>
          <w:p w14:paraId="173317BD" w14:textId="77777777" w:rsidR="00AC4AC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D)  RISORSE MATERIALI</w:t>
            </w:r>
          </w:p>
        </w:tc>
      </w:tr>
      <w:tr w:rsidR="00AC4AC7" w14:paraId="4AF521C4" w14:textId="77777777">
        <w:tc>
          <w:tcPr>
            <w:tcW w:w="9628" w:type="dxa"/>
            <w:gridSpan w:val="2"/>
            <w:shd w:val="clear" w:color="auto" w:fill="auto"/>
          </w:tcPr>
          <w:p w14:paraId="2B3CA7A0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D.1  Materiali che servono alla realizzazione del progetto:</w:t>
            </w:r>
          </w:p>
          <w:p w14:paraId="50F7706D" w14:textId="77777777" w:rsidR="00AC4AC7" w:rsidRDefault="00AC4AC7">
            <w:pPr>
              <w:rPr>
                <w:b/>
              </w:rPr>
            </w:pPr>
          </w:p>
          <w:p w14:paraId="3FA0F47E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Specificare:</w:t>
            </w:r>
          </w:p>
          <w:p w14:paraId="1CD05905" w14:textId="77777777" w:rsidR="00AC4AC7" w:rsidRDefault="00AC4AC7">
            <w:pPr>
              <w:rPr>
                <w:b/>
              </w:rPr>
            </w:pPr>
          </w:p>
          <w:p w14:paraId="7FF3E716" w14:textId="77777777" w:rsidR="00AC4AC7" w:rsidRDefault="00AC4AC7">
            <w:pPr>
              <w:jc w:val="center"/>
              <w:rPr>
                <w:b/>
              </w:rPr>
            </w:pPr>
          </w:p>
        </w:tc>
      </w:tr>
    </w:tbl>
    <w:p w14:paraId="391D2FE6" w14:textId="77777777" w:rsidR="00AC4AC7" w:rsidRDefault="00AC4A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</w:rPr>
      </w:pPr>
    </w:p>
    <w:tbl>
      <w:tblPr>
        <w:tblStyle w:val="a0"/>
        <w:tblpPr w:leftFromText="141" w:rightFromText="141" w:vertAnchor="text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6"/>
        <w:gridCol w:w="1757"/>
        <w:gridCol w:w="1572"/>
        <w:gridCol w:w="1896"/>
        <w:gridCol w:w="1477"/>
      </w:tblGrid>
      <w:tr w:rsidR="00AC4AC7" w14:paraId="75512F79" w14:textId="77777777">
        <w:tc>
          <w:tcPr>
            <w:tcW w:w="9628" w:type="dxa"/>
            <w:gridSpan w:val="5"/>
          </w:tcPr>
          <w:p w14:paraId="2FC36046" w14:textId="77777777" w:rsidR="00AC4AC7" w:rsidRDefault="0000000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E) SCHEDA FINANZIARIA</w:t>
            </w:r>
          </w:p>
        </w:tc>
      </w:tr>
      <w:tr w:rsidR="00AC4AC7" w14:paraId="5D561CA8" w14:textId="77777777">
        <w:tc>
          <w:tcPr>
            <w:tcW w:w="9628" w:type="dxa"/>
            <w:gridSpan w:val="5"/>
          </w:tcPr>
          <w:p w14:paraId="46973130" w14:textId="38A77800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E.1 FINANZIAMENTI Il progetto è finanziato da:</w:t>
            </w:r>
          </w:p>
          <w:p w14:paraId="3146DE92" w14:textId="77777777" w:rsidR="00AC4AC7" w:rsidRDefault="00AC4AC7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6D5629B" w14:textId="77777777" w:rsidR="00AC4AC7" w:rsidRDefault="00000000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Fondo d’Istituto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43348670" w14:textId="77777777" w:rsidR="00AC4AC7" w:rsidRDefault="00000000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carico delle famiglie </w:t>
            </w:r>
          </w:p>
          <w:p w14:paraId="51163E05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Altro ........................................................</w:t>
            </w:r>
          </w:p>
        </w:tc>
      </w:tr>
      <w:tr w:rsidR="00AC4AC7" w14:paraId="17585902" w14:textId="77777777">
        <w:tc>
          <w:tcPr>
            <w:tcW w:w="2926" w:type="dxa"/>
          </w:tcPr>
          <w:p w14:paraId="4B9646E0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57" w:type="dxa"/>
          </w:tcPr>
          <w:p w14:paraId="5F29E427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ORE</w:t>
            </w:r>
          </w:p>
        </w:tc>
        <w:tc>
          <w:tcPr>
            <w:tcW w:w="1572" w:type="dxa"/>
          </w:tcPr>
          <w:p w14:paraId="652291C5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COSTO</w:t>
            </w:r>
          </w:p>
          <w:p w14:paraId="7A3F1817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carico FIS (€)</w:t>
            </w:r>
          </w:p>
        </w:tc>
        <w:tc>
          <w:tcPr>
            <w:tcW w:w="1896" w:type="dxa"/>
          </w:tcPr>
          <w:p w14:paraId="618C2F47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ORARIO DI POTENZIAMENTO</w:t>
            </w:r>
          </w:p>
        </w:tc>
        <w:tc>
          <w:tcPr>
            <w:tcW w:w="1477" w:type="dxa"/>
          </w:tcPr>
          <w:p w14:paraId="59FE999F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COSTO non FIS a carico soggetto esterno</w:t>
            </w:r>
          </w:p>
        </w:tc>
      </w:tr>
      <w:tr w:rsidR="00AC4AC7" w14:paraId="230A306F" w14:textId="77777777">
        <w:tc>
          <w:tcPr>
            <w:tcW w:w="2926" w:type="dxa"/>
          </w:tcPr>
          <w:p w14:paraId="335B58F3" w14:textId="77777777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lastRenderedPageBreak/>
              <w:t>E.2 Ore frontali di insegnamento previste</w:t>
            </w:r>
          </w:p>
          <w:p w14:paraId="52703718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35FE853C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72" w:type="dxa"/>
          </w:tcPr>
          <w:p w14:paraId="004A2FC2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NON PREVISTO</w:t>
            </w:r>
          </w:p>
        </w:tc>
        <w:tc>
          <w:tcPr>
            <w:tcW w:w="1896" w:type="dxa"/>
          </w:tcPr>
          <w:p w14:paraId="3916DA9A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3CCD1778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C4AC7" w14:paraId="5B5A5A9A" w14:textId="77777777">
        <w:tc>
          <w:tcPr>
            <w:tcW w:w="2926" w:type="dxa"/>
          </w:tcPr>
          <w:p w14:paraId="58F0E3FF" w14:textId="77777777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E.3 Ore funzionali docente non di insegnamento previste </w:t>
            </w:r>
          </w:p>
          <w:p w14:paraId="2C678707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1AB3E5C5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Referente: ........................</w:t>
            </w:r>
          </w:p>
          <w:p w14:paraId="02828253" w14:textId="4505DC0D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Altri docenti (tot): ....................</w:t>
            </w:r>
          </w:p>
        </w:tc>
        <w:tc>
          <w:tcPr>
            <w:tcW w:w="1572" w:type="dxa"/>
          </w:tcPr>
          <w:p w14:paraId="63CE4FC4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96" w:type="dxa"/>
          </w:tcPr>
          <w:p w14:paraId="7CD6F316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5D387E83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C4AC7" w14:paraId="0C213356" w14:textId="77777777">
        <w:tc>
          <w:tcPr>
            <w:tcW w:w="2926" w:type="dxa"/>
          </w:tcPr>
          <w:p w14:paraId="3452BF2E" w14:textId="77777777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E.4 Ore funzionali ATA personale tecnico di laboratorio</w:t>
            </w:r>
          </w:p>
          <w:p w14:paraId="657D1D80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0BE1B6E2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72" w:type="dxa"/>
          </w:tcPr>
          <w:p w14:paraId="6D31A77C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96" w:type="dxa"/>
          </w:tcPr>
          <w:p w14:paraId="24F32068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1E2F000A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C4AC7" w14:paraId="5F2ADD40" w14:textId="77777777">
        <w:tc>
          <w:tcPr>
            <w:tcW w:w="2926" w:type="dxa"/>
          </w:tcPr>
          <w:p w14:paraId="70BB2A74" w14:textId="77777777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E.5 Ore funzionali ATA operatori scolastici (apertura pomeridiana/serale)</w:t>
            </w:r>
          </w:p>
          <w:p w14:paraId="57589787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7CBA0BC0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72" w:type="dxa"/>
          </w:tcPr>
          <w:p w14:paraId="0861D2AB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96" w:type="dxa"/>
          </w:tcPr>
          <w:p w14:paraId="2BDB9ECC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2367C630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C4AC7" w14:paraId="355CB9B1" w14:textId="77777777">
        <w:tc>
          <w:tcPr>
            <w:tcW w:w="2926" w:type="dxa"/>
          </w:tcPr>
          <w:p w14:paraId="0A76DAD6" w14:textId="27C17DDA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E.6 Esperti esterni</w:t>
            </w:r>
          </w:p>
          <w:p w14:paraId="0CB5FD84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3CCB6627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621ABEA8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72" w:type="dxa"/>
          </w:tcPr>
          <w:p w14:paraId="371120BA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96" w:type="dxa"/>
          </w:tcPr>
          <w:p w14:paraId="2721566A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44FCE7FD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C4AC7" w14:paraId="1681B9A9" w14:textId="77777777">
        <w:tc>
          <w:tcPr>
            <w:tcW w:w="2926" w:type="dxa"/>
          </w:tcPr>
          <w:p w14:paraId="414C7A8A" w14:textId="77777777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E.7 Materiali</w:t>
            </w:r>
          </w:p>
          <w:p w14:paraId="2E05E5A9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334862F5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7B090D51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72" w:type="dxa"/>
          </w:tcPr>
          <w:p w14:paraId="2550E519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96" w:type="dxa"/>
          </w:tcPr>
          <w:p w14:paraId="2B71AF8C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436861EE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C4AC7" w14:paraId="627FBE78" w14:textId="77777777">
        <w:tc>
          <w:tcPr>
            <w:tcW w:w="2926" w:type="dxa"/>
          </w:tcPr>
          <w:p w14:paraId="09BC45D7" w14:textId="77777777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E.8 Altro(specificare)</w:t>
            </w:r>
          </w:p>
          <w:p w14:paraId="16CFFA7C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43C9356C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191349ED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72" w:type="dxa"/>
          </w:tcPr>
          <w:p w14:paraId="1407CCD6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96" w:type="dxa"/>
          </w:tcPr>
          <w:p w14:paraId="0A49E904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507CE591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C4AC7" w14:paraId="7116AA2E" w14:textId="77777777">
        <w:tc>
          <w:tcPr>
            <w:tcW w:w="2926" w:type="dxa"/>
          </w:tcPr>
          <w:p w14:paraId="59BAF6C8" w14:textId="77777777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TOTALE </w:t>
            </w:r>
          </w:p>
          <w:p w14:paraId="749A33CA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5AC1C41E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568D96ED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72" w:type="dxa"/>
          </w:tcPr>
          <w:p w14:paraId="10E3EEBF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96" w:type="dxa"/>
          </w:tcPr>
          <w:p w14:paraId="134AD767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39363EDE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D8B9742" w14:textId="77777777" w:rsidR="00AC4AC7" w:rsidRDefault="00AC4AC7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3F366BDC" w14:textId="77777777" w:rsidR="00AC4AC7" w:rsidRDefault="00AC4AC7">
      <w:pPr>
        <w:jc w:val="center"/>
        <w:rPr>
          <w:rFonts w:ascii="Calibri" w:eastAsia="Calibri" w:hAnsi="Calibri" w:cs="Calibri"/>
          <w:b/>
          <w:color w:val="365F91"/>
          <w:sz w:val="22"/>
          <w:szCs w:val="22"/>
        </w:rPr>
      </w:pPr>
    </w:p>
    <w:sectPr w:rsidR="00AC4A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4" w:bottom="851" w:left="1134" w:header="425" w:footer="12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CEAEFE" w14:textId="77777777" w:rsidR="0046227D" w:rsidRDefault="0046227D">
      <w:r>
        <w:separator/>
      </w:r>
    </w:p>
  </w:endnote>
  <w:endnote w:type="continuationSeparator" w:id="0">
    <w:p w14:paraId="0C62943E" w14:textId="77777777" w:rsidR="0046227D" w:rsidRDefault="00462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E7D4273B-73DF-49D4-BEA8-9FDEFDD3BC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7B4D91D-F327-4019-B56B-A8FE6D7FB112}"/>
    <w:embedBold r:id="rId3" w:fontKey="{72D801A6-CFEE-46E8-8CF1-2A269D65FCD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11E7C9F-1207-4943-BDB7-6C42D0071CC1}"/>
    <w:embedBold r:id="rId5" w:fontKey="{96284DAB-B018-47F9-BD2D-02061C882752}"/>
    <w:embedItalic r:id="rId6" w:fontKey="{69F4D042-DDED-4CC7-BB6A-AACF5BF409FB}"/>
    <w:embedBoldItalic r:id="rId7" w:fontKey="{8DCCFE11-D749-4758-915D-8F0C79C07CDE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8" w:fontKey="{DA5582CB-DAD0-40A1-8BFC-FBBA911858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5E3FB4C-4CB9-4CE0-AB24-928A98B1F40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75E4D114-2CFC-4F49-B468-F8A83975F5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05FA091A-F21C-4257-A5F6-0A79AF4552B3}"/>
    <w:embedItalic r:id="rId12" w:fontKey="{C0AAFE9A-10BE-48A4-8DB4-E197EBE6DB57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13" w:fontKey="{9CCC304E-03A3-40EB-BC4C-40E2330C8050}"/>
    <w:embedBold r:id="rId14" w:fontKey="{9478D1D9-3788-4E39-A6E3-F1FDDF9AE9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2CF80" w14:textId="77777777" w:rsidR="000E206B" w:rsidRDefault="000E206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FF2E3" w14:textId="77777777" w:rsidR="00AC4A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04549C6" wp14:editId="0D2C2286">
          <wp:simplePos x="0" y="0"/>
          <wp:positionH relativeFrom="column">
            <wp:posOffset>2653665</wp:posOffset>
          </wp:positionH>
          <wp:positionV relativeFrom="paragraph">
            <wp:posOffset>-5078</wp:posOffset>
          </wp:positionV>
          <wp:extent cx="499745" cy="775335"/>
          <wp:effectExtent l="0" t="0" r="0" b="0"/>
          <wp:wrapSquare wrapText="bothSides" distT="0" distB="0" distL="114300" distR="114300"/>
          <wp:docPr id="18" name="image3.jpg" descr="WhatsApp Image 2019-11-04 at 08.57.15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WhatsApp Image 2019-11-04 at 08.57.15.jpeg"/>
                  <pic:cNvPicPr preferRelativeResize="0"/>
                </pic:nvPicPr>
                <pic:blipFill>
                  <a:blip r:embed="rId1"/>
                  <a:srcRect b="18461"/>
                  <a:stretch>
                    <a:fillRect/>
                  </a:stretch>
                </pic:blipFill>
                <pic:spPr>
                  <a:xfrm>
                    <a:off x="0" y="0"/>
                    <a:ext cx="499745" cy="775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CA1C4" w14:textId="77777777" w:rsidR="000E206B" w:rsidRDefault="000E206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E4127" w14:textId="77777777" w:rsidR="0046227D" w:rsidRDefault="0046227D">
      <w:r>
        <w:separator/>
      </w:r>
    </w:p>
  </w:footnote>
  <w:footnote w:type="continuationSeparator" w:id="0">
    <w:p w14:paraId="589DD7A9" w14:textId="77777777" w:rsidR="0046227D" w:rsidRDefault="0046227D">
      <w:r>
        <w:continuationSeparator/>
      </w:r>
    </w:p>
  </w:footnote>
  <w:footnote w:id="1">
    <w:p w14:paraId="7135303D" w14:textId="77777777" w:rsidR="00AC4AC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353E4" w14:textId="77777777" w:rsidR="000E206B" w:rsidRDefault="000E206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5BFDF" w14:textId="2CCA2D13" w:rsidR="00AC4AC7" w:rsidRDefault="00000000">
    <w:pPr>
      <w:pStyle w:val="Titolo"/>
      <w:tabs>
        <w:tab w:val="left" w:pos="1560"/>
      </w:tabs>
      <w:ind w:left="142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0F86132" wp14:editId="03B5BF31">
          <wp:simplePos x="0" y="0"/>
          <wp:positionH relativeFrom="column">
            <wp:posOffset>-281938</wp:posOffset>
          </wp:positionH>
          <wp:positionV relativeFrom="paragraph">
            <wp:posOffset>6985</wp:posOffset>
          </wp:positionV>
          <wp:extent cx="1533525" cy="923925"/>
          <wp:effectExtent l="0" t="0" r="0" b="0"/>
          <wp:wrapSquare wrapText="bothSides" distT="0" distB="0" distL="114300" distR="114300"/>
          <wp:docPr id="15" name="image4.png" descr="Logo Labriol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Labriol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5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0EC9B7C" w14:textId="77777777" w:rsidR="000E206B" w:rsidRDefault="000E206B">
    <w:pPr>
      <w:pStyle w:val="Titolo"/>
      <w:tabs>
        <w:tab w:val="left" w:pos="1560"/>
      </w:tabs>
      <w:ind w:left="142"/>
      <w:rPr>
        <w:noProof/>
      </w:rPr>
    </w:pPr>
  </w:p>
  <w:p w14:paraId="4C955213" w14:textId="77777777" w:rsidR="000E206B" w:rsidRDefault="000E206B">
    <w:pPr>
      <w:pStyle w:val="Titolo"/>
      <w:tabs>
        <w:tab w:val="left" w:pos="1560"/>
      </w:tabs>
      <w:ind w:left="142"/>
      <w:rPr>
        <w:noProof/>
      </w:rPr>
    </w:pPr>
  </w:p>
  <w:p w14:paraId="531B7F28" w14:textId="77777777" w:rsidR="000E206B" w:rsidRDefault="000E206B">
    <w:pPr>
      <w:pStyle w:val="Titolo"/>
      <w:tabs>
        <w:tab w:val="left" w:pos="1560"/>
      </w:tabs>
      <w:ind w:left="142"/>
      <w:rPr>
        <w:rFonts w:ascii="Bell MT" w:eastAsia="Bell MT" w:hAnsi="Bell MT" w:cs="Bell MT"/>
        <w:color w:val="000000"/>
        <w:sz w:val="22"/>
        <w:szCs w:val="22"/>
      </w:rPr>
    </w:pPr>
  </w:p>
  <w:p w14:paraId="262EC633" w14:textId="1D8FB2C7" w:rsidR="00AC4AC7" w:rsidRDefault="00AC4AC7">
    <w:pPr>
      <w:pStyle w:val="Titolo"/>
      <w:tabs>
        <w:tab w:val="left" w:pos="1560"/>
      </w:tabs>
      <w:ind w:left="142"/>
      <w:rPr>
        <w:rFonts w:ascii="Bell MT" w:eastAsia="Bell MT" w:hAnsi="Bell MT" w:cs="Bell MT"/>
        <w:color w:val="000000"/>
        <w:sz w:val="22"/>
        <w:szCs w:val="22"/>
      </w:rPr>
    </w:pPr>
  </w:p>
  <w:p w14:paraId="4051A527" w14:textId="77777777" w:rsidR="00AC4AC7" w:rsidRDefault="00AC4AC7">
    <w:pPr>
      <w:jc w:val="center"/>
      <w:rPr>
        <w:rFonts w:ascii="Bell MT" w:eastAsia="Bell MT" w:hAnsi="Bell MT" w:cs="Bell M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5CFF8" w14:textId="77777777" w:rsidR="000E206B" w:rsidRDefault="000E206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97CB1"/>
    <w:multiLevelType w:val="multilevel"/>
    <w:tmpl w:val="DA7EBE4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367070"/>
    <w:multiLevelType w:val="multilevel"/>
    <w:tmpl w:val="78608C7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A661747"/>
    <w:multiLevelType w:val="multilevel"/>
    <w:tmpl w:val="6D9C6FC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47023A"/>
    <w:multiLevelType w:val="multilevel"/>
    <w:tmpl w:val="270EBA3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2A28AE"/>
    <w:multiLevelType w:val="multilevel"/>
    <w:tmpl w:val="8C4A63E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BDB2589"/>
    <w:multiLevelType w:val="multilevel"/>
    <w:tmpl w:val="6406B90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20675C"/>
    <w:multiLevelType w:val="multilevel"/>
    <w:tmpl w:val="12605F0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ED22AE"/>
    <w:multiLevelType w:val="multilevel"/>
    <w:tmpl w:val="41BC487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D440B1D"/>
    <w:multiLevelType w:val="multilevel"/>
    <w:tmpl w:val="37029E6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EB568DF"/>
    <w:multiLevelType w:val="multilevel"/>
    <w:tmpl w:val="0B2CD34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2921FFA"/>
    <w:multiLevelType w:val="multilevel"/>
    <w:tmpl w:val="EC680F5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E287F09"/>
    <w:multiLevelType w:val="multilevel"/>
    <w:tmpl w:val="7B7E2BD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AF62FA1"/>
    <w:multiLevelType w:val="multilevel"/>
    <w:tmpl w:val="D124E2FC"/>
    <w:lvl w:ilvl="0">
      <w:start w:val="1"/>
      <w:numFmt w:val="bullet"/>
      <w:lvlText w:val="•"/>
      <w:lvlJc w:val="left"/>
      <w:pPr>
        <w:ind w:left="51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231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9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71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FA67E14"/>
    <w:multiLevelType w:val="multilevel"/>
    <w:tmpl w:val="20B4068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393948">
    <w:abstractNumId w:val="11"/>
  </w:num>
  <w:num w:numId="2" w16cid:durableId="2107463167">
    <w:abstractNumId w:val="4"/>
  </w:num>
  <w:num w:numId="3" w16cid:durableId="65955534">
    <w:abstractNumId w:val="6"/>
  </w:num>
  <w:num w:numId="4" w16cid:durableId="387187554">
    <w:abstractNumId w:val="2"/>
  </w:num>
  <w:num w:numId="5" w16cid:durableId="1661883738">
    <w:abstractNumId w:val="7"/>
  </w:num>
  <w:num w:numId="6" w16cid:durableId="726996403">
    <w:abstractNumId w:val="0"/>
  </w:num>
  <w:num w:numId="7" w16cid:durableId="601718246">
    <w:abstractNumId w:val="3"/>
  </w:num>
  <w:num w:numId="8" w16cid:durableId="1722245560">
    <w:abstractNumId w:val="10"/>
  </w:num>
  <w:num w:numId="9" w16cid:durableId="1945989121">
    <w:abstractNumId w:val="5"/>
  </w:num>
  <w:num w:numId="10" w16cid:durableId="240212647">
    <w:abstractNumId w:val="12"/>
  </w:num>
  <w:num w:numId="11" w16cid:durableId="1090158310">
    <w:abstractNumId w:val="13"/>
  </w:num>
  <w:num w:numId="12" w16cid:durableId="246115914">
    <w:abstractNumId w:val="8"/>
  </w:num>
  <w:num w:numId="13" w16cid:durableId="1807432833">
    <w:abstractNumId w:val="9"/>
  </w:num>
  <w:num w:numId="14" w16cid:durableId="3379727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AC7"/>
    <w:rsid w:val="000E206B"/>
    <w:rsid w:val="00184291"/>
    <w:rsid w:val="0046227D"/>
    <w:rsid w:val="00645C92"/>
    <w:rsid w:val="00772E80"/>
    <w:rsid w:val="00981DF7"/>
    <w:rsid w:val="009830DE"/>
    <w:rsid w:val="00A11858"/>
    <w:rsid w:val="00A85E77"/>
    <w:rsid w:val="00A91EA7"/>
    <w:rsid w:val="00AC0953"/>
    <w:rsid w:val="00AC4AC7"/>
    <w:rsid w:val="00AD7677"/>
    <w:rsid w:val="00B06541"/>
    <w:rsid w:val="00B2754F"/>
    <w:rsid w:val="00F155B3"/>
    <w:rsid w:val="00F8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ECC3F"/>
  <w15:docId w15:val="{D439E51E-AF46-4BED-9642-D7DA615AE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3881"/>
  </w:style>
  <w:style w:type="paragraph" w:styleId="Titolo1">
    <w:name w:val="heading 1"/>
    <w:basedOn w:val="Normale"/>
    <w:next w:val="Normale"/>
    <w:link w:val="Titolo1Carattere"/>
    <w:uiPriority w:val="9"/>
    <w:qFormat/>
    <w:rsid w:val="0025388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9752C"/>
    <w:pPr>
      <w:keepNext/>
      <w:jc w:val="center"/>
      <w:outlineLvl w:val="1"/>
    </w:pPr>
    <w:rPr>
      <w:rFonts w:eastAsia="Arial Unicode MS"/>
      <w:b/>
      <w:color w:val="000080"/>
      <w:sz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C2C52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C2C52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C2C52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773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C2C52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C2C52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C2C52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19752C"/>
    <w:pPr>
      <w:jc w:val="center"/>
    </w:pPr>
    <w:rPr>
      <w:rFonts w:ascii="Comic Sans MS" w:hAnsi="Comic Sans MS" w:cs="Arial"/>
      <w:b/>
      <w:color w:val="00008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9752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9752C"/>
  </w:style>
  <w:style w:type="paragraph" w:styleId="Pidipagina">
    <w:name w:val="footer"/>
    <w:basedOn w:val="Normale"/>
    <w:link w:val="PidipaginaCarattere"/>
    <w:uiPriority w:val="99"/>
    <w:unhideWhenUsed/>
    <w:rsid w:val="0019752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752C"/>
  </w:style>
  <w:style w:type="character" w:customStyle="1" w:styleId="Titolo2Carattere">
    <w:name w:val="Titolo 2 Carattere"/>
    <w:basedOn w:val="Carpredefinitoparagrafo"/>
    <w:link w:val="Titolo2"/>
    <w:uiPriority w:val="9"/>
    <w:rsid w:val="0019752C"/>
    <w:rPr>
      <w:rFonts w:ascii="Times New Roman" w:eastAsia="Arial Unicode MS" w:hAnsi="Times New Roman" w:cs="Times New Roman"/>
      <w:b/>
      <w:color w:val="000080"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19752C"/>
    <w:rPr>
      <w:rFonts w:ascii="Comic Sans MS" w:eastAsia="Times New Roman" w:hAnsi="Comic Sans MS" w:cs="Arial"/>
      <w:b/>
      <w:color w:val="000080"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752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752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E12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foelenco1">
    <w:name w:val="Paragrafo elenco1"/>
    <w:basedOn w:val="Normale"/>
    <w:rsid w:val="00286B2B"/>
    <w:pPr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Default">
    <w:name w:val="Default"/>
    <w:rsid w:val="00286B2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6Carattere">
    <w:name w:val="Titolo 6 Carattere"/>
    <w:basedOn w:val="Carpredefinitoparagrafo"/>
    <w:link w:val="Titolo6"/>
    <w:rsid w:val="00B7732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font8">
    <w:name w:val="font_8"/>
    <w:basedOn w:val="Normale"/>
    <w:rsid w:val="00B77328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335ECB"/>
    <w:rPr>
      <w:b/>
      <w:bCs/>
    </w:rPr>
  </w:style>
  <w:style w:type="paragraph" w:customStyle="1" w:styleId="Normale1">
    <w:name w:val="Normale1"/>
    <w:uiPriority w:val="99"/>
    <w:rsid w:val="00335ECB"/>
    <w:rPr>
      <w:rFonts w:ascii="Arial" w:eastAsia="Arial" w:hAnsi="Arial" w:cs="Arial"/>
      <w:color w:val="00000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97769F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7769F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538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eWeb">
    <w:name w:val="Normal (Web)"/>
    <w:basedOn w:val="Normale"/>
    <w:uiPriority w:val="99"/>
    <w:unhideWhenUsed/>
    <w:rsid w:val="00B431F1"/>
    <w:pPr>
      <w:spacing w:before="100" w:beforeAutospacing="1" w:after="100" w:afterAutospacing="1"/>
    </w:pPr>
    <w:rPr>
      <w:rFonts w:eastAsiaTheme="minorHAnsi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C2C52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C2C52"/>
    <w:rPr>
      <w:rFonts w:eastAsiaTheme="minorEastAsia"/>
      <w:b/>
      <w:bCs/>
      <w:sz w:val="28"/>
      <w:szCs w:val="28"/>
      <w:lang w:val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C2C52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C2C52"/>
    <w:rPr>
      <w:rFonts w:eastAsiaTheme="minorEastAsia"/>
      <w:sz w:val="24"/>
      <w:szCs w:val="24"/>
      <w:lang w:val="en-US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C2C52"/>
    <w:rPr>
      <w:rFonts w:eastAsiaTheme="minorEastAsia"/>
      <w:i/>
      <w:iCs/>
      <w:sz w:val="24"/>
      <w:szCs w:val="24"/>
      <w:lang w:val="en-US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C2C52"/>
    <w:rPr>
      <w:rFonts w:asciiTheme="majorHAnsi" w:eastAsiaTheme="majorEastAsia" w:hAnsiTheme="majorHAnsi" w:cstheme="majorBidi"/>
      <w:lang w:val="en-US"/>
    </w:rPr>
  </w:style>
  <w:style w:type="table" w:styleId="Grigliatabella">
    <w:name w:val="Table Grid"/>
    <w:basedOn w:val="Tabellanormale"/>
    <w:uiPriority w:val="59"/>
    <w:rsid w:val="002C2C52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unhideWhenUsed/>
    <w:rsid w:val="00B013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01356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A6BD5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22E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1462A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31380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31380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59"/>
    <w:rsid w:val="0093138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-lex.europa.eu/LexUriServ/LexUriServ.do?uri=CELEX:32006H0962:IT:NO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9dDOYyW5YvLlAP2cIi3B5i10FQ==">CgMxLjA4AHIhMXdOekpYemdhR0hQcnVka3hGTUY1VXlkS1pTS2wxWGVR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917</Words>
  <Characters>5233</Characters>
  <Application>Microsoft Office Word</Application>
  <DocSecurity>0</DocSecurity>
  <Lines>43</Lines>
  <Paragraphs>12</Paragraphs>
  <ScaleCrop>false</ScaleCrop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Patrizia Iardino</cp:lastModifiedBy>
  <cp:revision>2</cp:revision>
  <cp:lastPrinted>2024-09-30T09:24:00Z</cp:lastPrinted>
  <dcterms:created xsi:type="dcterms:W3CDTF">2024-10-03T16:07:00Z</dcterms:created>
  <dcterms:modified xsi:type="dcterms:W3CDTF">2024-10-03T16:07:00Z</dcterms:modified>
</cp:coreProperties>
</file>