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CD" w:rsidRPr="00D967CA" w:rsidRDefault="002F00B5" w:rsidP="000A0BCD">
      <w:pPr>
        <w:pStyle w:val="Corpodeltesto"/>
        <w:spacing w:before="76"/>
        <w:ind w:left="220" w:right="221"/>
        <w:jc w:val="both"/>
        <w:rPr>
          <w:sz w:val="22"/>
          <w:szCs w:val="22"/>
        </w:rPr>
      </w:pPr>
      <w:r>
        <w:rPr>
          <w:sz w:val="22"/>
          <w:szCs w:val="22"/>
        </w:rPr>
        <w:t>ALL.3</w:t>
      </w:r>
    </w:p>
    <w:p w:rsidR="00F70EF9" w:rsidRDefault="004908F4" w:rsidP="000A0BCD">
      <w:pPr>
        <w:ind w:left="219" w:right="115"/>
        <w:jc w:val="center"/>
        <w:rPr>
          <w:b/>
        </w:rPr>
      </w:pPr>
      <w:r>
        <w:rPr>
          <w:b/>
        </w:rPr>
        <w:t>DICHIARAZIONE TITOLI POSSEDUTI</w:t>
      </w:r>
    </w:p>
    <w:p w:rsidR="004908F4" w:rsidRPr="00D967CA" w:rsidRDefault="004908F4" w:rsidP="000A0BCD">
      <w:pPr>
        <w:ind w:left="219" w:right="115"/>
        <w:jc w:val="center"/>
        <w:rPr>
          <w:b/>
        </w:rPr>
      </w:pPr>
    </w:p>
    <w:tbl>
      <w:tblPr>
        <w:tblStyle w:val="TableNormal1"/>
        <w:tblW w:w="1023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2"/>
        <w:gridCol w:w="1843"/>
        <w:gridCol w:w="2268"/>
        <w:gridCol w:w="2268"/>
      </w:tblGrid>
      <w:tr w:rsidR="004908F4" w:rsidRPr="00D967CA" w:rsidTr="004908F4">
        <w:trPr>
          <w:trHeight w:val="486"/>
        </w:trPr>
        <w:tc>
          <w:tcPr>
            <w:tcW w:w="3852" w:type="dxa"/>
          </w:tcPr>
          <w:p w:rsidR="004908F4" w:rsidRPr="00D967CA" w:rsidRDefault="004908F4" w:rsidP="000A0BCD">
            <w:pPr>
              <w:pStyle w:val="TableParagraph"/>
              <w:tabs>
                <w:tab w:val="left" w:pos="2298"/>
              </w:tabs>
              <w:spacing w:before="8" w:line="242" w:lineRule="exact"/>
              <w:ind w:left="107" w:right="3139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 xml:space="preserve">Nome </w:t>
            </w:r>
            <w:r>
              <w:rPr>
                <w:b/>
                <w:sz w:val="22"/>
                <w:szCs w:val="22"/>
              </w:rPr>
              <w:t>d</w:t>
            </w:r>
            <w:r w:rsidRPr="00D967CA">
              <w:rPr>
                <w:b/>
                <w:sz w:val="22"/>
                <w:szCs w:val="22"/>
              </w:rPr>
              <w:t xml:space="preserve">el candidato: </w:t>
            </w:r>
          </w:p>
        </w:tc>
        <w:tc>
          <w:tcPr>
            <w:tcW w:w="1843" w:type="dxa"/>
          </w:tcPr>
          <w:p w:rsidR="004908F4" w:rsidRPr="00D967CA" w:rsidRDefault="004908F4" w:rsidP="000A0BCD">
            <w:pPr>
              <w:pStyle w:val="TableParagraph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Valutazione </w:t>
            </w:r>
          </w:p>
          <w:p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(a cura ufficio) </w:t>
            </w:r>
          </w:p>
        </w:tc>
      </w:tr>
      <w:tr w:rsidR="004908F4" w:rsidRPr="00D967CA" w:rsidTr="004908F4">
        <w:trPr>
          <w:trHeight w:val="1525"/>
        </w:trPr>
        <w:tc>
          <w:tcPr>
            <w:tcW w:w="3852" w:type="dxa"/>
          </w:tcPr>
          <w:p w:rsidR="004908F4" w:rsidRPr="00D967CA" w:rsidRDefault="004908F4" w:rsidP="000A0BCD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Titoli di studio (vale il titolo migliore – non cumulabili)</w:t>
            </w:r>
          </w:p>
          <w:p w:rsidR="004908F4" w:rsidRPr="00D967CA" w:rsidRDefault="004908F4" w:rsidP="000A0BCD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vecchio ordinamento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2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triennale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3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triennale e biennio di specializzazione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3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Diploma di maturità</w:t>
            </w:r>
          </w:p>
        </w:tc>
        <w:tc>
          <w:tcPr>
            <w:tcW w:w="1843" w:type="dxa"/>
          </w:tcPr>
          <w:p w:rsidR="004908F4" w:rsidRPr="00D967CA" w:rsidRDefault="004908F4" w:rsidP="00F46D6E">
            <w:pPr>
              <w:pStyle w:val="TableParagraph"/>
              <w:rPr>
                <w:sz w:val="22"/>
                <w:szCs w:val="22"/>
              </w:rPr>
            </w:pPr>
          </w:p>
          <w:p w:rsidR="00F46D6E" w:rsidRDefault="00F46D6E" w:rsidP="00F46D6E">
            <w:pPr>
              <w:pStyle w:val="TableParagraph"/>
              <w:rPr>
                <w:sz w:val="22"/>
                <w:szCs w:val="22"/>
              </w:rPr>
            </w:pPr>
          </w:p>
          <w:p w:rsidR="00F46D6E" w:rsidRDefault="00F46D6E" w:rsidP="00F46D6E">
            <w:pPr>
              <w:pStyle w:val="TableParagraph"/>
              <w:rPr>
                <w:sz w:val="22"/>
                <w:szCs w:val="22"/>
              </w:rPr>
            </w:pPr>
          </w:p>
          <w:p w:rsidR="004908F4" w:rsidRPr="00D967CA" w:rsidRDefault="00E47AFE" w:rsidP="00F46D6E">
            <w:pPr>
              <w:pStyle w:val="TableParagrap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908F4" w:rsidRPr="00D967CA">
              <w:rPr>
                <w:sz w:val="22"/>
                <w:szCs w:val="22"/>
              </w:rPr>
              <w:t xml:space="preserve">p. max. </w:t>
            </w:r>
            <w:r w:rsidR="004908F4" w:rsidRPr="00D967CA">
              <w:rPr>
                <w:b/>
                <w:sz w:val="22"/>
                <w:szCs w:val="22"/>
              </w:rPr>
              <w:t>10</w:t>
            </w:r>
          </w:p>
          <w:p w:rsidR="004908F4" w:rsidRPr="00D967CA" w:rsidRDefault="004908F4" w:rsidP="00F46D6E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 </w:t>
            </w:r>
            <w:r w:rsidRPr="00D967CA">
              <w:rPr>
                <w:b/>
                <w:sz w:val="22"/>
                <w:szCs w:val="22"/>
              </w:rPr>
              <w:t>8</w:t>
            </w:r>
          </w:p>
          <w:p w:rsidR="004908F4" w:rsidRPr="00D967CA" w:rsidRDefault="004908F4" w:rsidP="00F46D6E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10</w:t>
            </w:r>
          </w:p>
          <w:p w:rsidR="004908F4" w:rsidRPr="00D967CA" w:rsidRDefault="004908F4" w:rsidP="00F46D6E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   </w:t>
            </w:r>
            <w:r w:rsidRPr="00D967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:rsidTr="004908F4">
        <w:trPr>
          <w:trHeight w:val="3552"/>
        </w:trPr>
        <w:tc>
          <w:tcPr>
            <w:tcW w:w="3852" w:type="dxa"/>
          </w:tcPr>
          <w:p w:rsidR="004908F4" w:rsidRPr="00D967CA" w:rsidRDefault="004908F4" w:rsidP="000A0BCD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Attivitàprofessionale</w:t>
            </w:r>
          </w:p>
          <w:p w:rsidR="004908F4" w:rsidRPr="00D967CA" w:rsidRDefault="004908F4" w:rsidP="000A0BCD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ind w:right="12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Esperienza di attività</w:t>
            </w:r>
            <w:r w:rsidR="0035126F">
              <w:rPr>
                <w:sz w:val="22"/>
                <w:szCs w:val="22"/>
              </w:rPr>
              <w:t xml:space="preserve"> similare a quella richiesta dall’avviso, </w:t>
            </w:r>
            <w:r w:rsidRPr="00D967CA">
              <w:rPr>
                <w:sz w:val="22"/>
                <w:szCs w:val="22"/>
              </w:rPr>
              <w:t xml:space="preserve"> svolta presso istituti scolastici statali  </w:t>
            </w:r>
            <w:r w:rsidR="0035126F">
              <w:rPr>
                <w:sz w:val="22"/>
                <w:szCs w:val="22"/>
              </w:rPr>
              <w:t>(</w:t>
            </w:r>
            <w:r w:rsidRPr="00D967CA">
              <w:rPr>
                <w:sz w:val="22"/>
                <w:szCs w:val="22"/>
              </w:rPr>
              <w:t xml:space="preserve">2 per </w:t>
            </w:r>
            <w:r w:rsidR="0035126F">
              <w:rPr>
                <w:sz w:val="22"/>
                <w:szCs w:val="22"/>
              </w:rPr>
              <w:t>ogni anno</w:t>
            </w:r>
            <w:r w:rsidRPr="00D967CA">
              <w:rPr>
                <w:sz w:val="22"/>
                <w:szCs w:val="22"/>
              </w:rPr>
              <w:t>)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ind w:right="18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Esperienza di attività </w:t>
            </w:r>
            <w:r w:rsidR="0035126F" w:rsidRPr="00D967CA">
              <w:rPr>
                <w:sz w:val="22"/>
                <w:szCs w:val="22"/>
              </w:rPr>
              <w:t>di attività</w:t>
            </w:r>
            <w:r w:rsidR="0035126F">
              <w:rPr>
                <w:sz w:val="22"/>
                <w:szCs w:val="22"/>
              </w:rPr>
              <w:t xml:space="preserve"> similare a quella richiesta dall’avviso, </w:t>
            </w:r>
            <w:r w:rsidRPr="00D967CA">
              <w:rPr>
                <w:sz w:val="22"/>
                <w:szCs w:val="22"/>
              </w:rPr>
              <w:t xml:space="preserve">svolta presso Istituti paritari (punti 1 per ogni </w:t>
            </w:r>
            <w:r w:rsidR="00A73EAF">
              <w:rPr>
                <w:sz w:val="22"/>
                <w:szCs w:val="22"/>
              </w:rPr>
              <w:t>anno</w:t>
            </w:r>
            <w:r w:rsidRPr="00D967CA">
              <w:rPr>
                <w:sz w:val="22"/>
                <w:szCs w:val="22"/>
              </w:rPr>
              <w:t>)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33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Esperienza in attività di supporto/docenza tutoraggio di piani PON-FESR ( p.5 per ogni PON)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before="1" w:line="237" w:lineRule="auto"/>
              <w:ind w:right="3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Esperienza in progetti a finanziamento europeo, regionale, comunale  (p. 4 per ogni</w:t>
            </w:r>
            <w:r w:rsidRPr="00D967CA">
              <w:rPr>
                <w:spacing w:val="-2"/>
                <w:sz w:val="22"/>
                <w:szCs w:val="22"/>
              </w:rPr>
              <w:t xml:space="preserve"> progetto</w:t>
            </w:r>
            <w:r w:rsidRPr="00D967CA">
              <w:rPr>
                <w:sz w:val="22"/>
                <w:szCs w:val="22"/>
              </w:rPr>
              <w:t>)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before="2" w:line="237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:rsidR="0035126F" w:rsidRDefault="0035126F" w:rsidP="000A0BCD">
            <w:pPr>
              <w:pStyle w:val="TableParagraph"/>
              <w:spacing w:before="211"/>
              <w:ind w:left="107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spacing w:before="211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12</w:t>
            </w:r>
          </w:p>
          <w:p w:rsidR="004908F4" w:rsidRPr="00D967CA" w:rsidRDefault="004908F4" w:rsidP="000A0BCD">
            <w:pPr>
              <w:pStyle w:val="TableParagraph"/>
              <w:spacing w:before="146"/>
              <w:ind w:left="107"/>
              <w:rPr>
                <w:sz w:val="22"/>
                <w:szCs w:val="22"/>
              </w:rPr>
            </w:pPr>
          </w:p>
          <w:p w:rsidR="006F4FF1" w:rsidRDefault="006F4FF1" w:rsidP="000A0BCD">
            <w:pPr>
              <w:pStyle w:val="TableParagraph"/>
              <w:spacing w:before="146"/>
              <w:ind w:left="107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spacing w:before="146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5</w:t>
            </w:r>
          </w:p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:rsidR="006F4FF1" w:rsidRDefault="006F4FF1" w:rsidP="000A0BCD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6F4FF1" w:rsidRDefault="006F4FF1" w:rsidP="000A0BCD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6F4FF1" w:rsidRDefault="006F4FF1" w:rsidP="000A0BCD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p. max.</w:t>
            </w:r>
            <w:r w:rsidRPr="00D967CA">
              <w:rPr>
                <w:b/>
                <w:sz w:val="22"/>
                <w:szCs w:val="22"/>
              </w:rPr>
              <w:t xml:space="preserve"> 30</w:t>
            </w:r>
          </w:p>
          <w:p w:rsidR="004908F4" w:rsidRPr="00D967CA" w:rsidRDefault="004908F4" w:rsidP="000A0BCD">
            <w:pPr>
              <w:pStyle w:val="TableParagraph"/>
              <w:spacing w:before="3"/>
              <w:rPr>
                <w:sz w:val="22"/>
                <w:szCs w:val="22"/>
              </w:rPr>
            </w:pPr>
          </w:p>
          <w:p w:rsidR="0035126F" w:rsidRDefault="0035126F" w:rsidP="000A0BCD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35126F" w:rsidRDefault="0035126F" w:rsidP="000A0BCD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2</w:t>
            </w:r>
            <w:r w:rsidR="0035126F">
              <w:rPr>
                <w:b/>
                <w:sz w:val="22"/>
                <w:szCs w:val="22"/>
              </w:rPr>
              <w:t>4</w:t>
            </w:r>
          </w:p>
          <w:p w:rsidR="004908F4" w:rsidRPr="00D967CA" w:rsidRDefault="004908F4" w:rsidP="000A0BCD">
            <w:pPr>
              <w:pStyle w:val="TableParagraph"/>
              <w:spacing w:before="1"/>
              <w:rPr>
                <w:b/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:rsidTr="004908F4">
        <w:trPr>
          <w:trHeight w:val="1773"/>
        </w:trPr>
        <w:tc>
          <w:tcPr>
            <w:tcW w:w="3852" w:type="dxa"/>
          </w:tcPr>
          <w:p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Titoli didattici culturali</w:t>
            </w:r>
          </w:p>
          <w:p w:rsidR="004908F4" w:rsidRPr="00D967CA" w:rsidRDefault="004908F4" w:rsidP="000A0BCD">
            <w:pPr>
              <w:pStyle w:val="TableParagraph"/>
              <w:spacing w:before="4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Partecipazione a corsi di formazione/aggiornamento inerenti il settore di pertinenza della durata di: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almeno 30 ore (p. 4 per ogni corso)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Da 10 a 29 ore (p.2 per ogni corso)</w:t>
            </w:r>
          </w:p>
        </w:tc>
        <w:tc>
          <w:tcPr>
            <w:tcW w:w="1843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spacing w:before="209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:rsidTr="004908F4">
        <w:trPr>
          <w:trHeight w:val="1533"/>
        </w:trPr>
        <w:tc>
          <w:tcPr>
            <w:tcW w:w="3852" w:type="dxa"/>
          </w:tcPr>
          <w:p w:rsidR="004908F4" w:rsidRPr="00D967CA" w:rsidRDefault="004908F4" w:rsidP="000A0BCD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lastRenderedPageBreak/>
              <w:t>Competenze informatiche</w:t>
            </w:r>
          </w:p>
          <w:p w:rsidR="004908F4" w:rsidRPr="00D967CA" w:rsidRDefault="004908F4" w:rsidP="000A0BCD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Conseguimento ECDL o superiore</w:t>
            </w:r>
          </w:p>
          <w:p w:rsidR="004908F4" w:rsidRPr="00D967CA" w:rsidRDefault="004908F4" w:rsidP="000A0BC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adjustRightInd/>
              <w:spacing w:before="4" w:line="235" w:lineRule="auto"/>
              <w:ind w:right="34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Partecipazione documentata a corsi di informatica (p.1 per ogni corso)</w:t>
            </w:r>
          </w:p>
        </w:tc>
        <w:tc>
          <w:tcPr>
            <w:tcW w:w="1843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spacing w:before="211"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</w:t>
            </w:r>
            <w:r w:rsidRPr="00D967CA">
              <w:rPr>
                <w:b/>
                <w:sz w:val="22"/>
                <w:szCs w:val="22"/>
              </w:rPr>
              <w:t>5</w:t>
            </w:r>
          </w:p>
          <w:p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</w:p>
          <w:p w:rsidR="0035126F" w:rsidRDefault="0035126F" w:rsidP="000A0BCD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</w:p>
          <w:p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</w:t>
            </w:r>
            <w:r w:rsidRPr="00D967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</w:tbl>
    <w:p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:rsidR="00C63009" w:rsidRPr="007A41B4" w:rsidRDefault="009341B3" w:rsidP="00C63009">
      <w:pPr>
        <w:rPr>
          <w:sz w:val="22"/>
          <w:szCs w:val="22"/>
        </w:rPr>
      </w:pPr>
      <w:r w:rsidRPr="007A41B4">
        <w:rPr>
          <w:sz w:val="22"/>
          <w:szCs w:val="22"/>
        </w:rPr>
        <w:t>Data</w:t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</w:r>
      <w:r w:rsidRPr="007A41B4">
        <w:rPr>
          <w:sz w:val="22"/>
          <w:szCs w:val="22"/>
        </w:rPr>
        <w:tab/>
        <w:t>Firma</w:t>
      </w:r>
    </w:p>
    <w:p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:rsidR="00F94787" w:rsidRPr="00B66846" w:rsidRDefault="00F94787" w:rsidP="00B66846">
      <w:pPr>
        <w:tabs>
          <w:tab w:val="left" w:pos="6096"/>
          <w:tab w:val="left" w:pos="6521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F94787" w:rsidRPr="00B66846" w:rsidSect="00783861">
      <w:headerReference w:type="default" r:id="rId8"/>
      <w:footerReference w:type="default" r:id="rId9"/>
      <w:pgSz w:w="11906" w:h="16838"/>
      <w:pgMar w:top="1276" w:right="1134" w:bottom="851" w:left="1134" w:header="425" w:footer="111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D0B" w:rsidRDefault="00DE6D0B">
      <w:r>
        <w:separator/>
      </w:r>
    </w:p>
  </w:endnote>
  <w:endnote w:type="continuationSeparator" w:id="1">
    <w:p w:rsidR="00DE6D0B" w:rsidRDefault="00DE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0B" w:rsidRDefault="00845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DE6D0B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F00B5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DE6D0B" w:rsidRDefault="00DE6D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D0B" w:rsidRDefault="00DE6D0B">
      <w:r>
        <w:separator/>
      </w:r>
    </w:p>
  </w:footnote>
  <w:footnote w:type="continuationSeparator" w:id="1">
    <w:p w:rsidR="00DE6D0B" w:rsidRDefault="00DE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0B" w:rsidRDefault="00DE6D0B" w:rsidP="00E022DB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noProof/>
        <w:color w:val="000000"/>
        <w:sz w:val="22"/>
        <w:szCs w:val="22"/>
      </w:rPr>
      <w:drawing>
        <wp:inline distT="0" distB="0" distL="0" distR="0">
          <wp:extent cx="6120130" cy="259609"/>
          <wp:effectExtent l="19050" t="19050" r="13970" b="26141"/>
          <wp:docPr id="8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9609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:rsidR="00DE6D0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</w:p>
  <w:p w:rsidR="00DE6D0B" w:rsidRPr="00E022D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noProof/>
        <w:color w:val="000000"/>
        <w:sz w:val="22"/>
        <w:szCs w:val="22"/>
      </w:rPr>
      <w:drawing>
        <wp:inline distT="0" distB="0" distL="0" distR="0">
          <wp:extent cx="514624" cy="498416"/>
          <wp:effectExtent l="0" t="0" r="0" b="0"/>
          <wp:docPr id="22" name="image1.jpg" descr="LogoMI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IUR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624" cy="498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E022D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-424812</wp:posOffset>
          </wp:positionH>
          <wp:positionV relativeFrom="paragraph">
            <wp:posOffset>102235</wp:posOffset>
          </wp:positionV>
          <wp:extent cx="1533525" cy="923925"/>
          <wp:effectExtent l="0" t="0" r="0" b="0"/>
          <wp:wrapSquare wrapText="bothSides" distT="0" distB="0" distL="114300" distR="114300"/>
          <wp:docPr id="21" name="image2.png" descr="Logo Labri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Labriol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022D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5462905</wp:posOffset>
          </wp:positionH>
          <wp:positionV relativeFrom="paragraph">
            <wp:posOffset>85725</wp:posOffset>
          </wp:positionV>
          <wp:extent cx="1005205" cy="990600"/>
          <wp:effectExtent l="0" t="0" r="0" b="0"/>
          <wp:wrapSquare wrapText="bothSides" distT="0" distB="0" distL="114300" distR="114300"/>
          <wp:docPr id="20" name="image3.png" descr="Immagin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6D0B" w:rsidRPr="00E022D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0"/>
        <w:szCs w:val="20"/>
      </w:rPr>
    </w:pPr>
    <w:r w:rsidRPr="00E022DB">
      <w:rPr>
        <w:rFonts w:ascii="Bell MT" w:eastAsia="Bell MT" w:hAnsi="Bell MT" w:cs="Bell MT"/>
        <w:b/>
        <w:color w:val="000000"/>
        <w:sz w:val="20"/>
        <w:szCs w:val="20"/>
      </w:rPr>
      <w:t>Ministero dell’Istruzione e del Merito</w:t>
    </w:r>
  </w:p>
  <w:p w:rsidR="00DE6D0B" w:rsidRPr="00E022DB" w:rsidRDefault="00DE6D0B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color w:val="000000"/>
        <w:sz w:val="22"/>
        <w:szCs w:val="22"/>
      </w:rPr>
      <w:t>LICEO SCIENTIFICO STATALE “A. LABRIOLA”</w:t>
    </w:r>
  </w:p>
  <w:p w:rsidR="00DE6D0B" w:rsidRPr="00E022D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4"/>
        <w:szCs w:val="14"/>
      </w:rPr>
      <w:t>Codice meccanografico – RMPS010004   Codice Fiscale 80222130587</w:t>
    </w:r>
  </w:p>
  <w:p w:rsidR="00DE6D0B" w:rsidRPr="00E022DB" w:rsidRDefault="00DE6D0B">
    <w:pPr>
      <w:jc w:val="center"/>
      <w:rPr>
        <w:rFonts w:ascii="Bell MT" w:eastAsia="Bell MT" w:hAnsi="Bell MT" w:cs="Bell MT"/>
        <w:b/>
        <w:sz w:val="4"/>
        <w:szCs w:val="4"/>
      </w:rPr>
    </w:pPr>
  </w:p>
  <w:p w:rsidR="00DE6D0B" w:rsidRPr="00E022D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6"/>
        <w:szCs w:val="16"/>
      </w:rPr>
      <w:t xml:space="preserve">Via Capo Sperone,50 00122 </w:t>
    </w:r>
    <w:r w:rsidR="00F30B18">
      <w:rPr>
        <w:rFonts w:ascii="Bell MT" w:eastAsia="Bell MT" w:hAnsi="Bell MT" w:cs="Bell MT"/>
        <w:b/>
        <w:sz w:val="16"/>
        <w:szCs w:val="16"/>
      </w:rPr>
      <w:t>Roma</w:t>
    </w:r>
  </w:p>
  <w:p w:rsidR="00DE6D0B" w:rsidRPr="00E022DB" w:rsidRDefault="00DE6D0B">
    <w:pPr>
      <w:jc w:val="center"/>
      <w:rPr>
        <w:rFonts w:ascii="Bell MT" w:eastAsia="Bell MT" w:hAnsi="Bell MT" w:cs="Bell MT"/>
        <w:b/>
        <w:sz w:val="2"/>
        <w:szCs w:val="2"/>
      </w:rPr>
    </w:pPr>
  </w:p>
  <w:p w:rsidR="00DE6D0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6"/>
        <w:szCs w:val="16"/>
      </w:rPr>
      <w:t>www.liceolabriola.</w:t>
    </w:r>
    <w:r w:rsidR="0020596D">
      <w:rPr>
        <w:rFonts w:ascii="Bell MT" w:eastAsia="Bell MT" w:hAnsi="Bell MT" w:cs="Bell MT"/>
        <w:b/>
        <w:sz w:val="16"/>
        <w:szCs w:val="16"/>
      </w:rPr>
      <w:t>edu.it</w:t>
    </w:r>
    <w:r w:rsidRPr="00E022DB">
      <w:rPr>
        <w:rFonts w:ascii="Bell MT" w:eastAsia="Bell MT" w:hAnsi="Bell MT" w:cs="Bell MT"/>
        <w:b/>
        <w:sz w:val="16"/>
        <w:szCs w:val="16"/>
      </w:rPr>
      <w:t xml:space="preserve"> - rmps010004@istruzione.it - 06.121.128.005</w:t>
    </w:r>
  </w:p>
  <w:p w:rsidR="00DE6D0B" w:rsidRDefault="00DE6D0B">
    <w:pPr>
      <w:jc w:val="center"/>
      <w:rPr>
        <w:rFonts w:ascii="Bell MT" w:eastAsia="Bell MT" w:hAnsi="Bell MT" w:cs="Bell M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18D"/>
    <w:multiLevelType w:val="multilevel"/>
    <w:tmpl w:val="61E61C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9D739A"/>
    <w:multiLevelType w:val="multilevel"/>
    <w:tmpl w:val="61E621C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99D04D7"/>
    <w:multiLevelType w:val="multilevel"/>
    <w:tmpl w:val="98ACA5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89100B"/>
    <w:multiLevelType w:val="hybridMultilevel"/>
    <w:tmpl w:val="44FE3B38"/>
    <w:lvl w:ilvl="0" w:tplc="B7388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29FD"/>
    <w:multiLevelType w:val="multilevel"/>
    <w:tmpl w:val="0A1E8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✔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C5AB8"/>
    <w:multiLevelType w:val="hybridMultilevel"/>
    <w:tmpl w:val="279E5C16"/>
    <w:lvl w:ilvl="0" w:tplc="15965A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FE955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AF00460E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2C401A6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AADE897A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6D500CA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B2A6FEA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F446ED2A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1A020844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6">
    <w:nsid w:val="27620D7C"/>
    <w:multiLevelType w:val="hybridMultilevel"/>
    <w:tmpl w:val="1D72E782"/>
    <w:lvl w:ilvl="0" w:tplc="F47244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86AC61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DFCAEC7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0EE9D9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DCDC711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9D24AC8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5C7C562A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32CD3D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A46E8E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7">
    <w:nsid w:val="2CB67417"/>
    <w:multiLevelType w:val="hybridMultilevel"/>
    <w:tmpl w:val="B59466E0"/>
    <w:lvl w:ilvl="0" w:tplc="1382AE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6540BC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F91AF32A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53CC2900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67B8569E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3E06C8F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35E6124E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BF48B95E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F89C359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8">
    <w:nsid w:val="3D191C0E"/>
    <w:multiLevelType w:val="multilevel"/>
    <w:tmpl w:val="F0F69D06"/>
    <w:lvl w:ilvl="0">
      <w:start w:val="1"/>
      <w:numFmt w:val="bullet"/>
      <w:lvlText w:val="✔"/>
      <w:lvlJc w:val="left"/>
      <w:pPr>
        <w:ind w:left="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325A62"/>
    <w:multiLevelType w:val="hybridMultilevel"/>
    <w:tmpl w:val="6F28E5E2"/>
    <w:lvl w:ilvl="0" w:tplc="B69AD3C6">
      <w:numFmt w:val="bullet"/>
      <w:lvlText w:val="∙"/>
      <w:lvlJc w:val="left"/>
      <w:pPr>
        <w:ind w:left="372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EB460D4">
      <w:numFmt w:val="bullet"/>
      <w:lvlText w:val="•"/>
      <w:lvlJc w:val="left"/>
      <w:pPr>
        <w:ind w:left="1436" w:hanging="148"/>
      </w:pPr>
      <w:rPr>
        <w:rFonts w:hint="default"/>
        <w:lang w:val="it-IT" w:eastAsia="it-IT" w:bidi="it-IT"/>
      </w:rPr>
    </w:lvl>
    <w:lvl w:ilvl="2" w:tplc="4226F7F4">
      <w:numFmt w:val="bullet"/>
      <w:lvlText w:val="•"/>
      <w:lvlJc w:val="left"/>
      <w:pPr>
        <w:ind w:left="2493" w:hanging="148"/>
      </w:pPr>
      <w:rPr>
        <w:rFonts w:hint="default"/>
        <w:lang w:val="it-IT" w:eastAsia="it-IT" w:bidi="it-IT"/>
      </w:rPr>
    </w:lvl>
    <w:lvl w:ilvl="3" w:tplc="F9D861F8">
      <w:numFmt w:val="bullet"/>
      <w:lvlText w:val="•"/>
      <w:lvlJc w:val="left"/>
      <w:pPr>
        <w:ind w:left="3550" w:hanging="148"/>
      </w:pPr>
      <w:rPr>
        <w:rFonts w:hint="default"/>
        <w:lang w:val="it-IT" w:eastAsia="it-IT" w:bidi="it-IT"/>
      </w:rPr>
    </w:lvl>
    <w:lvl w:ilvl="4" w:tplc="C560A296">
      <w:numFmt w:val="bullet"/>
      <w:lvlText w:val="•"/>
      <w:lvlJc w:val="left"/>
      <w:pPr>
        <w:ind w:left="4607" w:hanging="148"/>
      </w:pPr>
      <w:rPr>
        <w:rFonts w:hint="default"/>
        <w:lang w:val="it-IT" w:eastAsia="it-IT" w:bidi="it-IT"/>
      </w:rPr>
    </w:lvl>
    <w:lvl w:ilvl="5" w:tplc="DF6A8816">
      <w:numFmt w:val="bullet"/>
      <w:lvlText w:val="•"/>
      <w:lvlJc w:val="left"/>
      <w:pPr>
        <w:ind w:left="5664" w:hanging="148"/>
      </w:pPr>
      <w:rPr>
        <w:rFonts w:hint="default"/>
        <w:lang w:val="it-IT" w:eastAsia="it-IT" w:bidi="it-IT"/>
      </w:rPr>
    </w:lvl>
    <w:lvl w:ilvl="6" w:tplc="26D03D3E">
      <w:numFmt w:val="bullet"/>
      <w:lvlText w:val="•"/>
      <w:lvlJc w:val="left"/>
      <w:pPr>
        <w:ind w:left="6720" w:hanging="148"/>
      </w:pPr>
      <w:rPr>
        <w:rFonts w:hint="default"/>
        <w:lang w:val="it-IT" w:eastAsia="it-IT" w:bidi="it-IT"/>
      </w:rPr>
    </w:lvl>
    <w:lvl w:ilvl="7" w:tplc="C624EE2A">
      <w:numFmt w:val="bullet"/>
      <w:lvlText w:val="•"/>
      <w:lvlJc w:val="left"/>
      <w:pPr>
        <w:ind w:left="7777" w:hanging="148"/>
      </w:pPr>
      <w:rPr>
        <w:rFonts w:hint="default"/>
        <w:lang w:val="it-IT" w:eastAsia="it-IT" w:bidi="it-IT"/>
      </w:rPr>
    </w:lvl>
    <w:lvl w:ilvl="8" w:tplc="7A6636C4">
      <w:numFmt w:val="bullet"/>
      <w:lvlText w:val="•"/>
      <w:lvlJc w:val="left"/>
      <w:pPr>
        <w:ind w:left="8834" w:hanging="148"/>
      </w:pPr>
      <w:rPr>
        <w:rFonts w:hint="default"/>
        <w:lang w:val="it-IT" w:eastAsia="it-IT" w:bidi="it-IT"/>
      </w:rPr>
    </w:lvl>
  </w:abstractNum>
  <w:abstractNum w:abstractNumId="10">
    <w:nsid w:val="45CC6FCB"/>
    <w:multiLevelType w:val="multilevel"/>
    <w:tmpl w:val="23D878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55BC"/>
    <w:multiLevelType w:val="multilevel"/>
    <w:tmpl w:val="B106B6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9B09F8"/>
    <w:multiLevelType w:val="hybridMultilevel"/>
    <w:tmpl w:val="4C48C9EC"/>
    <w:lvl w:ilvl="0" w:tplc="15AA63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964D148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49B2BA3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F550C00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142AFB56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DD22E354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961E8A82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726667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52406EE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13">
    <w:nsid w:val="60E50BDF"/>
    <w:multiLevelType w:val="multilevel"/>
    <w:tmpl w:val="432692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537658"/>
    <w:multiLevelType w:val="multilevel"/>
    <w:tmpl w:val="D0782FF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>
    <w:nsid w:val="65401C99"/>
    <w:multiLevelType w:val="multilevel"/>
    <w:tmpl w:val="80E688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87C13"/>
    <w:multiLevelType w:val="multilevel"/>
    <w:tmpl w:val="6EA42600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BD56EA1"/>
    <w:multiLevelType w:val="multilevel"/>
    <w:tmpl w:val="ACDCF332"/>
    <w:lvl w:ilvl="0">
      <w:start w:val="1"/>
      <w:numFmt w:val="bullet"/>
      <w:lvlText w:val="●"/>
      <w:lvlJc w:val="left"/>
      <w:pPr>
        <w:ind w:left="1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732"/>
    <w:rsid w:val="0000557F"/>
    <w:rsid w:val="00044303"/>
    <w:rsid w:val="00073D35"/>
    <w:rsid w:val="00091367"/>
    <w:rsid w:val="000A0BCD"/>
    <w:rsid w:val="000A3901"/>
    <w:rsid w:val="000D793F"/>
    <w:rsid w:val="00142E8A"/>
    <w:rsid w:val="001666BE"/>
    <w:rsid w:val="001773C6"/>
    <w:rsid w:val="001B1A21"/>
    <w:rsid w:val="001E4652"/>
    <w:rsid w:val="0020596D"/>
    <w:rsid w:val="00205BD5"/>
    <w:rsid w:val="00233FAA"/>
    <w:rsid w:val="00271201"/>
    <w:rsid w:val="00274D01"/>
    <w:rsid w:val="00297F90"/>
    <w:rsid w:val="002A448C"/>
    <w:rsid w:val="002B292C"/>
    <w:rsid w:val="002E367D"/>
    <w:rsid w:val="002F00B5"/>
    <w:rsid w:val="003034C9"/>
    <w:rsid w:val="00314E3F"/>
    <w:rsid w:val="00335A22"/>
    <w:rsid w:val="00336710"/>
    <w:rsid w:val="00337CC4"/>
    <w:rsid w:val="0035126F"/>
    <w:rsid w:val="00371732"/>
    <w:rsid w:val="0039369E"/>
    <w:rsid w:val="003A3E2C"/>
    <w:rsid w:val="003C4904"/>
    <w:rsid w:val="003F7BDE"/>
    <w:rsid w:val="00403FFF"/>
    <w:rsid w:val="004442D7"/>
    <w:rsid w:val="0046218C"/>
    <w:rsid w:val="00465DA1"/>
    <w:rsid w:val="0047562C"/>
    <w:rsid w:val="00475EDE"/>
    <w:rsid w:val="004908F4"/>
    <w:rsid w:val="004D1975"/>
    <w:rsid w:val="00502D58"/>
    <w:rsid w:val="00541914"/>
    <w:rsid w:val="005703DD"/>
    <w:rsid w:val="00571355"/>
    <w:rsid w:val="005B680B"/>
    <w:rsid w:val="005E7C68"/>
    <w:rsid w:val="005F238E"/>
    <w:rsid w:val="00601AB2"/>
    <w:rsid w:val="00655829"/>
    <w:rsid w:val="00676358"/>
    <w:rsid w:val="00677E13"/>
    <w:rsid w:val="00692F86"/>
    <w:rsid w:val="006F4FF1"/>
    <w:rsid w:val="00743F73"/>
    <w:rsid w:val="00753299"/>
    <w:rsid w:val="00760A94"/>
    <w:rsid w:val="00765D0B"/>
    <w:rsid w:val="00783861"/>
    <w:rsid w:val="007A41B4"/>
    <w:rsid w:val="00813CFA"/>
    <w:rsid w:val="00817828"/>
    <w:rsid w:val="008453EF"/>
    <w:rsid w:val="008660C3"/>
    <w:rsid w:val="008A4E1E"/>
    <w:rsid w:val="008A7D9F"/>
    <w:rsid w:val="008C2461"/>
    <w:rsid w:val="008C5622"/>
    <w:rsid w:val="008E6600"/>
    <w:rsid w:val="00904822"/>
    <w:rsid w:val="009269EB"/>
    <w:rsid w:val="009341B3"/>
    <w:rsid w:val="00943A70"/>
    <w:rsid w:val="00954D31"/>
    <w:rsid w:val="00997889"/>
    <w:rsid w:val="009C47AB"/>
    <w:rsid w:val="00A32EA9"/>
    <w:rsid w:val="00A563E8"/>
    <w:rsid w:val="00A67CAD"/>
    <w:rsid w:val="00A73EAF"/>
    <w:rsid w:val="00A7646B"/>
    <w:rsid w:val="00AF4555"/>
    <w:rsid w:val="00B020D8"/>
    <w:rsid w:val="00B57BC6"/>
    <w:rsid w:val="00B66846"/>
    <w:rsid w:val="00B96595"/>
    <w:rsid w:val="00B9688C"/>
    <w:rsid w:val="00B96EF5"/>
    <w:rsid w:val="00BA2A09"/>
    <w:rsid w:val="00BD4556"/>
    <w:rsid w:val="00BF3F7E"/>
    <w:rsid w:val="00C065F1"/>
    <w:rsid w:val="00C16070"/>
    <w:rsid w:val="00C313A4"/>
    <w:rsid w:val="00C63009"/>
    <w:rsid w:val="00C7502E"/>
    <w:rsid w:val="00C8394D"/>
    <w:rsid w:val="00CF0C85"/>
    <w:rsid w:val="00CF7FBC"/>
    <w:rsid w:val="00D214E7"/>
    <w:rsid w:val="00D73590"/>
    <w:rsid w:val="00D770F4"/>
    <w:rsid w:val="00DB6096"/>
    <w:rsid w:val="00DC333D"/>
    <w:rsid w:val="00DE6D0B"/>
    <w:rsid w:val="00DF356B"/>
    <w:rsid w:val="00E022DB"/>
    <w:rsid w:val="00E02CDC"/>
    <w:rsid w:val="00E11C3A"/>
    <w:rsid w:val="00E32A1D"/>
    <w:rsid w:val="00E47AFE"/>
    <w:rsid w:val="00E53501"/>
    <w:rsid w:val="00E90AA1"/>
    <w:rsid w:val="00E96B4C"/>
    <w:rsid w:val="00EB4205"/>
    <w:rsid w:val="00ED164A"/>
    <w:rsid w:val="00F05B59"/>
    <w:rsid w:val="00F212D1"/>
    <w:rsid w:val="00F30B18"/>
    <w:rsid w:val="00F34828"/>
    <w:rsid w:val="00F46D6E"/>
    <w:rsid w:val="00F70EF9"/>
    <w:rsid w:val="00F94787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C36"/>
  </w:style>
  <w:style w:type="paragraph" w:styleId="Titolo1">
    <w:name w:val="heading 1"/>
    <w:basedOn w:val="Normale"/>
    <w:next w:val="Normale"/>
    <w:link w:val="Titolo1Carattere"/>
    <w:uiPriority w:val="9"/>
    <w:qFormat/>
    <w:rsid w:val="002538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52C"/>
    <w:pPr>
      <w:keepNext/>
      <w:jc w:val="center"/>
      <w:outlineLvl w:val="1"/>
    </w:pPr>
    <w:rPr>
      <w:rFonts w:eastAsia="Arial Unicode MS"/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2C5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C5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2C5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73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2C5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2C5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2C5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838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9752C"/>
    <w:pPr>
      <w:jc w:val="center"/>
    </w:pPr>
    <w:rPr>
      <w:rFonts w:ascii="Comic Sans MS" w:hAnsi="Comic Sans MS" w:cs="Arial"/>
      <w:b/>
      <w:color w:val="000080"/>
      <w:sz w:val="28"/>
    </w:rPr>
  </w:style>
  <w:style w:type="paragraph" w:customStyle="1" w:styleId="Normale1">
    <w:name w:val="Normale1"/>
    <w:rsid w:val="00CD6783"/>
  </w:style>
  <w:style w:type="table" w:customStyle="1" w:styleId="TableNormal0">
    <w:name w:val="Table Normal"/>
    <w:rsid w:val="00CD6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CD6783"/>
  </w:style>
  <w:style w:type="table" w:customStyle="1" w:styleId="TableNormal1">
    <w:name w:val="Table Normal"/>
    <w:uiPriority w:val="2"/>
    <w:qFormat/>
    <w:rsid w:val="00CD6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75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52C"/>
  </w:style>
  <w:style w:type="paragraph" w:styleId="Pidipagina">
    <w:name w:val="footer"/>
    <w:basedOn w:val="Normale"/>
    <w:link w:val="PidipaginaCarattere"/>
    <w:uiPriority w:val="99"/>
    <w:unhideWhenUsed/>
    <w:rsid w:val="00197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52C"/>
  </w:style>
  <w:style w:type="character" w:customStyle="1" w:styleId="Titolo2Carattere">
    <w:name w:val="Titolo 2 Carattere"/>
    <w:basedOn w:val="Carpredefinitoparagrafo"/>
    <w:link w:val="Titolo2"/>
    <w:uiPriority w:val="9"/>
    <w:rsid w:val="0019752C"/>
    <w:rPr>
      <w:rFonts w:ascii="Times New Roman" w:eastAsia="Arial Unicode MS" w:hAnsi="Times New Roman" w:cs="Times New Roman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9752C"/>
    <w:rPr>
      <w:rFonts w:ascii="Comic Sans MS" w:eastAsia="Times New Roman" w:hAnsi="Comic Sans MS" w:cs="Arial"/>
      <w:b/>
      <w:color w:val="00008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5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12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86B2B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286B2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6Carattere">
    <w:name w:val="Titolo 6 Carattere"/>
    <w:basedOn w:val="Carpredefinitoparagrafo"/>
    <w:link w:val="Titolo6"/>
    <w:rsid w:val="00B7732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e"/>
    <w:rsid w:val="00B7732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35ECB"/>
    <w:rPr>
      <w:b/>
      <w:bCs/>
    </w:rPr>
  </w:style>
  <w:style w:type="paragraph" w:customStyle="1" w:styleId="Normale10">
    <w:name w:val="Normale1"/>
    <w:uiPriority w:val="99"/>
    <w:rsid w:val="00335ECB"/>
    <w:rPr>
      <w:rFonts w:ascii="Arial" w:eastAsia="Arial" w:hAnsi="Arial" w:cs="Arial"/>
      <w:color w:val="00000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76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69F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3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B431F1"/>
    <w:pPr>
      <w:spacing w:before="100" w:beforeAutospacing="1" w:after="100" w:afterAutospacing="1"/>
    </w:pPr>
    <w:rPr>
      <w:rFonts w:eastAsiaTheme="minorHAn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2C5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C52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2C5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2C52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2C52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2C52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59"/>
    <w:rsid w:val="002C2C5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E13B7A"/>
    <w:rPr>
      <w:i/>
      <w:iCs/>
    </w:rPr>
  </w:style>
  <w:style w:type="paragraph" w:styleId="Sottotitolo">
    <w:name w:val="Subtitle"/>
    <w:basedOn w:val="Normale"/>
    <w:next w:val="Normale"/>
    <w:uiPriority w:val="11"/>
    <w:qFormat/>
    <w:rsid w:val="007838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D678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CD678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D67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CD678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CD678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CD678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78386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78386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78386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96B4C"/>
    <w:pPr>
      <w:suppressAutoHyphens/>
      <w:overflowPunct w:val="0"/>
      <w:autoSpaceDE w:val="0"/>
      <w:spacing w:after="120"/>
      <w:textAlignment w:val="baseline"/>
    </w:pPr>
    <w:rPr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96B4C"/>
    <w:rPr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0A0BC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FNpRbrq6gwo4g2kmE3DJpBE1lQ==">AMUW2mUQDH03wZ7DmohUwuq7X/kWs2i9+pUsrlAF0TQ+BKrCZkk8TPt/lkTSrMKCEHHZT8ek3wS2Nj1k0lkMzCqiyAFt1mgIlaFuZ6Iyw9yzL+OpSDHAtzU=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Scorzon</cp:lastModifiedBy>
  <cp:revision>10</cp:revision>
  <cp:lastPrinted>2025-02-24T11:16:00Z</cp:lastPrinted>
  <dcterms:created xsi:type="dcterms:W3CDTF">2024-05-17T09:43:00Z</dcterms:created>
  <dcterms:modified xsi:type="dcterms:W3CDTF">2025-02-25T09:06:00Z</dcterms:modified>
</cp:coreProperties>
</file>